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FC" w:rsidRDefault="00561BFC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561BFC" w:rsidRPr="00693975" w:rsidRDefault="00561BFC">
      <w:pPr>
        <w:rPr>
          <w:rFonts w:ascii="Tahoma" w:hAnsi="Tahoma" w:cs="Tahoma"/>
          <w:sz w:val="12"/>
          <w:szCs w:val="12"/>
        </w:rPr>
      </w:pPr>
    </w:p>
    <w:p w:rsidR="00561BFC" w:rsidRPr="00693975" w:rsidRDefault="00561BFC" w:rsidP="009A78D6">
      <w:pPr>
        <w:rPr>
          <w:rFonts w:ascii="Tahoma" w:hAnsi="Tahoma" w:cs="Tahoma"/>
          <w:b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EC1D08" w:rsidP="00C7121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>
            <wp:extent cx="2486025" cy="2457450"/>
            <wp:effectExtent l="0" t="0" r="9525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BFC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053F09">
      <w:pPr>
        <w:rPr>
          <w:rFonts w:ascii="Tahoma" w:hAnsi="Tahoma" w:cs="Tahoma"/>
          <w:b/>
          <w:sz w:val="22"/>
          <w:szCs w:val="22"/>
        </w:rPr>
      </w:pPr>
      <w:r w:rsidRPr="00693975">
        <w:rPr>
          <w:rFonts w:ascii="Arial" w:hAnsi="Arial" w:cs="Arial"/>
        </w:rPr>
        <w:t xml:space="preserve">                                                                             </w:t>
      </w: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8"/>
          <w:szCs w:val="28"/>
        </w:rPr>
      </w:pPr>
    </w:p>
    <w:p w:rsidR="00561BFC" w:rsidRPr="00676810" w:rsidRDefault="00561BFC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T.C.</w:t>
      </w:r>
    </w:p>
    <w:p w:rsidR="00561BFC" w:rsidRPr="00676810" w:rsidRDefault="00561BFC" w:rsidP="00587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DİYARBAKIR </w:t>
      </w:r>
      <w:r w:rsidRPr="00676810">
        <w:rPr>
          <w:rFonts w:ascii="Arial" w:hAnsi="Arial" w:cs="Arial"/>
          <w:b/>
          <w:sz w:val="32"/>
          <w:szCs w:val="32"/>
        </w:rPr>
        <w:t>VALİLİĞİ</w:t>
      </w:r>
    </w:p>
    <w:p w:rsidR="00561BFC" w:rsidRPr="00676810" w:rsidRDefault="00561BFC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 xml:space="preserve">EĞİTİM KURUMLARI </w:t>
      </w:r>
    </w:p>
    <w:p w:rsidR="00561BFC" w:rsidRPr="00676810" w:rsidRDefault="00561BFC" w:rsidP="00587142">
      <w:pPr>
        <w:jc w:val="center"/>
        <w:rPr>
          <w:rFonts w:ascii="Verdana" w:hAnsi="Verdana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5</w:t>
      </w:r>
      <w:r w:rsidRPr="00676810">
        <w:rPr>
          <w:rFonts w:ascii="Arial" w:hAnsi="Arial" w:cs="Arial"/>
          <w:b/>
          <w:sz w:val="32"/>
          <w:szCs w:val="32"/>
        </w:rPr>
        <w:t>–201</w:t>
      </w:r>
      <w:r>
        <w:rPr>
          <w:rFonts w:ascii="Arial" w:hAnsi="Arial" w:cs="Arial"/>
          <w:b/>
          <w:sz w:val="32"/>
          <w:szCs w:val="32"/>
        </w:rPr>
        <w:t>6</w:t>
      </w:r>
      <w:r w:rsidRPr="00676810">
        <w:rPr>
          <w:rFonts w:ascii="Arial" w:hAnsi="Arial" w:cs="Arial"/>
          <w:b/>
          <w:sz w:val="32"/>
          <w:szCs w:val="32"/>
        </w:rPr>
        <w:t xml:space="preserve"> EĞİTİM ÖĞRETİM YILI ÇALIŞMA TAKVİMİ</w:t>
      </w: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Pr="00693975" w:rsidRDefault="00561BFC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561BFC" w:rsidRDefault="00561BFC" w:rsidP="00B55299">
      <w:pPr>
        <w:jc w:val="center"/>
        <w:rPr>
          <w:rFonts w:ascii="Tahoma" w:hAnsi="Tahoma" w:cs="Tahoma"/>
          <w:b/>
        </w:rPr>
      </w:pPr>
    </w:p>
    <w:p w:rsidR="00561BFC" w:rsidRDefault="00561BFC" w:rsidP="00B55299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B552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EYLÜL–2015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04"/>
        <w:gridCol w:w="3030"/>
      </w:tblGrid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Halk Eğitim Merkezlerinde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 Salı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Yatılı Özel E</w:t>
            </w:r>
            <w:r w:rsidRPr="00236892">
              <w:rPr>
                <w:rFonts w:ascii="Tahoma" w:hAnsi="Tahoma" w:cs="Tahoma"/>
                <w:sz w:val="20"/>
                <w:szCs w:val="20"/>
              </w:rPr>
              <w:t>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 Salı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 Salı</w:t>
            </w:r>
          </w:p>
        </w:tc>
      </w:tr>
      <w:tr w:rsidR="00561BFC" w:rsidRPr="00236892" w:rsidTr="004E63C6">
        <w:tc>
          <w:tcPr>
            <w:tcW w:w="794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561BFC" w:rsidRDefault="00561BFC" w:rsidP="006014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 Tahmini Bütçe Onayı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 İçinde</w:t>
            </w:r>
          </w:p>
        </w:tc>
      </w:tr>
      <w:tr w:rsidR="00561BFC" w:rsidRPr="00236892" w:rsidTr="004E63C6">
        <w:tc>
          <w:tcPr>
            <w:tcW w:w="794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561BFC" w:rsidRPr="00236892" w:rsidRDefault="00561BFC" w:rsidP="00F45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Örgün ve Yaygın 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Kurumlarındaki Öğretmenle</w:t>
            </w:r>
            <w:r>
              <w:rPr>
                <w:rFonts w:ascii="Tahoma" w:hAnsi="Tahoma" w:cs="Tahoma"/>
                <w:sz w:val="20"/>
                <w:szCs w:val="20"/>
              </w:rPr>
              <w:t>rin 2015–2016 Öğretim Yılı Başı, Öğretmenler Kurulu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Toplantıları                                                        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851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01 - 11 Eylül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</w:t>
            </w:r>
            <w:r>
              <w:rPr>
                <w:rFonts w:ascii="Tahoma" w:hAnsi="Tahoma" w:cs="Tahoma"/>
                <w:sz w:val="20"/>
                <w:szCs w:val="20"/>
              </w:rPr>
              <w:t>ar</w:t>
            </w:r>
            <w:r w:rsidRPr="00236892">
              <w:rPr>
                <w:rFonts w:ascii="Tahoma" w:hAnsi="Tahoma" w:cs="Tahoma"/>
                <w:sz w:val="20"/>
                <w:szCs w:val="20"/>
              </w:rPr>
              <w:t>asında</w:t>
            </w:r>
          </w:p>
        </w:tc>
      </w:tr>
      <w:tr w:rsidR="00561BFC" w:rsidRPr="00236892" w:rsidTr="004E63C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vAlign w:val="center"/>
          </w:tcPr>
          <w:p w:rsidR="00561BFC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01 - 11 Eylül 2015 tarihleri a</w:t>
            </w:r>
            <w:r w:rsidRPr="00236892">
              <w:rPr>
                <w:rFonts w:ascii="Tahoma" w:hAnsi="Tahoma" w:cs="Tahoma"/>
                <w:sz w:val="20"/>
                <w:szCs w:val="20"/>
              </w:rPr>
              <w:t>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0F377D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01 – </w:t>
            </w:r>
            <w:r>
              <w:rPr>
                <w:rFonts w:ascii="Tahoma" w:hAnsi="Tahoma" w:cs="Tahoma"/>
                <w:sz w:val="20"/>
                <w:szCs w:val="20"/>
              </w:rPr>
              <w:t>21 Eylül 2015 tarihleri a</w:t>
            </w:r>
            <w:r w:rsidRPr="00236892">
              <w:rPr>
                <w:rFonts w:ascii="Tahoma" w:hAnsi="Tahoma" w:cs="Tahoma"/>
                <w:sz w:val="20"/>
                <w:szCs w:val="20"/>
              </w:rPr>
              <w:t>rasında.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Halk Eğitimi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Planlama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 İşbirliği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A76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07- 26 Eylül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Eylül 2015 Salı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07-11 Eylül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</w:t>
            </w:r>
            <w:r>
              <w:rPr>
                <w:rFonts w:ascii="Tahoma" w:hAnsi="Tahoma" w:cs="Tahoma"/>
                <w:sz w:val="20"/>
                <w:szCs w:val="20"/>
              </w:rPr>
              <w:t>ümre Başkanlar Kurulu, Okul Zümre Başkanları Toplantıları ve Okul Zümre Toplantıları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07-11 Eylül 2015 tarihleri arasında</w:t>
            </w:r>
          </w:p>
        </w:tc>
      </w:tr>
      <w:tr w:rsidR="00561BFC" w:rsidRPr="00236892" w:rsidTr="00624C2A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</w:rPr>
              <w:t>ve 11. Sınıf Öğrencilerinin 2014–2015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İşletmelerde Mesleki Eğitimin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Ermesi 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Eylül 2015 Çarşamba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2015-2016</w:t>
            </w:r>
            <w:r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EĞİTİM ÖĞRETİM YILININ BAŞLAMASI</w:t>
            </w:r>
          </w:p>
          <w:p w:rsidR="00561BFC" w:rsidRPr="003C4C0C" w:rsidRDefault="00561BFC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4C0C">
              <w:rPr>
                <w:rFonts w:ascii="Tahoma" w:hAnsi="Tahoma" w:cs="Tahoma"/>
                <w:b/>
                <w:sz w:val="20"/>
                <w:szCs w:val="20"/>
              </w:rPr>
              <w:t>(Bünyesinde Yoğunlaştırılmış Eğitim Uygulanan Meslek Liselerinde Yiyecek İçecek Hizmetleri, Konaklama ve Seyahat Hizmetleri ve Eğlence Hizmetleri Alanları 9. ve 10 sınıflar Dahil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 Eylül 2015</w:t>
            </w:r>
            <w:r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Pazartesi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30" w:type="dxa"/>
            <w:vAlign w:val="center"/>
          </w:tcPr>
          <w:p w:rsidR="00561BFC" w:rsidRDefault="00561BFC" w:rsidP="000576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Eylül- 02 Ekim 2015 tarihleri arasında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4" w:type="dxa"/>
            <w:vAlign w:val="center"/>
          </w:tcPr>
          <w:p w:rsidR="00561BFC" w:rsidRPr="006C4C28" w:rsidRDefault="00561BFC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 - 02 Ekim 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561BFC" w:rsidRPr="006C4C28" w:rsidRDefault="00561BFC" w:rsidP="00E44B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Eylül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561BFC" w:rsidRPr="00236892" w:rsidRDefault="00561BF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Eylül 2015 Pazar</w:t>
            </w:r>
            <w:r w:rsidRPr="00236892">
              <w:rPr>
                <w:rFonts w:ascii="Tahoma" w:hAnsi="Tahoma" w:cs="Tahoma"/>
                <w:sz w:val="20"/>
                <w:szCs w:val="20"/>
              </w:rPr>
              <w:t>ı akşamı sona erer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Default="00561BFC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Ok. Ön. Eğitim Kurumlarında Aday Kayıtların Kesin Kayıta Dönüştürülmesi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B5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Ayının Son Haftası</w:t>
            </w:r>
          </w:p>
        </w:tc>
      </w:tr>
    </w:tbl>
    <w:p w:rsidR="00561BFC" w:rsidRDefault="00561BFC" w:rsidP="00A87F24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6062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835"/>
        <w:gridCol w:w="3199"/>
      </w:tblGrid>
      <w:tr w:rsidR="00561BFC" w:rsidRPr="00236892" w:rsidTr="00476D78">
        <w:tc>
          <w:tcPr>
            <w:tcW w:w="794" w:type="dxa"/>
            <w:vAlign w:val="center"/>
          </w:tcPr>
          <w:p w:rsidR="00561BFC" w:rsidRPr="00236892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 Ekim 2015 Pazartesi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Psikolojik Danışma Hizmetleri İ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l Danışma </w:t>
            </w:r>
            <w:r>
              <w:rPr>
                <w:rFonts w:ascii="Tahoma" w:hAnsi="Tahoma" w:cs="Tahoma"/>
                <w:sz w:val="20"/>
                <w:szCs w:val="20"/>
              </w:rPr>
              <w:t>Komisyonu T</w:t>
            </w:r>
            <w:r w:rsidRPr="00236892">
              <w:rPr>
                <w:rFonts w:ascii="Tahoma" w:hAnsi="Tahoma" w:cs="Tahoma"/>
                <w:sz w:val="20"/>
                <w:szCs w:val="20"/>
              </w:rPr>
              <w:t>oplantısı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 Ekim 2015 Çarşamba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Öğrenim Gören 10. v</w:t>
            </w:r>
            <w:r>
              <w:rPr>
                <w:rFonts w:ascii="Tahoma" w:hAnsi="Tahoma" w:cs="Tahoma"/>
                <w:sz w:val="20"/>
                <w:szCs w:val="20"/>
              </w:rPr>
              <w:t>e 11.  Sınıf Öğrencilerinin 2014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B576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05-09 Ekim 2015 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Pr="00236892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Yaygın Eğitim Kurumlarında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Kursların Öğretime Başlaması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Ekim Ayının İkinci Haftası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Pr="00236892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10. ve  11. sınıfların  2014–2015 Öğretim Yılı Sonu ve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 Ekim 2015 Cuma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 12. sınıflarının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Yılına Başlaması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Ekim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3C457B" w:rsidRDefault="00561BF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11. ve  12. sınıfların  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</w:t>
            </w:r>
            <w:r>
              <w:rPr>
                <w:rFonts w:ascii="Tahoma" w:hAnsi="Tahoma" w:cs="Tahoma"/>
                <w:sz w:val="20"/>
                <w:szCs w:val="20"/>
              </w:rPr>
              <w:t>Sorumluluk Sınavları</w:t>
            </w:r>
          </w:p>
        </w:tc>
        <w:tc>
          <w:tcPr>
            <w:tcW w:w="3199" w:type="dxa"/>
            <w:vAlign w:val="center"/>
          </w:tcPr>
          <w:p w:rsidR="00561BFC" w:rsidRDefault="00561BF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 Ekim 2015 tarihleri arasında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Pr="00236892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 Kurumlarında Şube Öğretmenler Kurulu Toplantıları</w:t>
            </w:r>
          </w:p>
        </w:tc>
        <w:tc>
          <w:tcPr>
            <w:tcW w:w="3199" w:type="dxa"/>
            <w:vAlign w:val="center"/>
          </w:tcPr>
          <w:p w:rsidR="00561BFC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12-16 Ekim 2015 </w:t>
            </w:r>
          </w:p>
        </w:tc>
      </w:tr>
      <w:tr w:rsidR="00561BFC" w:rsidRPr="00236892" w:rsidTr="00476D78">
        <w:tc>
          <w:tcPr>
            <w:tcW w:w="794" w:type="dxa"/>
            <w:vAlign w:val="center"/>
          </w:tcPr>
          <w:p w:rsidR="00561BFC" w:rsidRPr="00236892" w:rsidRDefault="00561BF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561BFC" w:rsidRPr="006C4C28" w:rsidRDefault="00561BFC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3199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Ekim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de başlar</w:t>
            </w:r>
          </w:p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2015 Perşembe 24:00 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biter</w:t>
            </w:r>
          </w:p>
        </w:tc>
      </w:tr>
    </w:tbl>
    <w:p w:rsidR="00561BFC" w:rsidRDefault="00561BFC" w:rsidP="00637F22">
      <w:pPr>
        <w:jc w:val="center"/>
        <w:rPr>
          <w:rFonts w:ascii="Tahoma" w:hAnsi="Tahoma" w:cs="Tahoma"/>
          <w:b/>
        </w:rPr>
      </w:pPr>
    </w:p>
    <w:p w:rsidR="00561BFC" w:rsidRPr="00637F22" w:rsidRDefault="00561BFC" w:rsidP="00637F22">
      <w:pPr>
        <w:jc w:val="center"/>
        <w:rPr>
          <w:rFonts w:ascii="Tahoma" w:hAnsi="Tahoma" w:cs="Tahoma"/>
          <w:b/>
          <w:sz w:val="20"/>
          <w:szCs w:val="20"/>
        </w:rPr>
      </w:pPr>
      <w:r w:rsidRPr="00236892">
        <w:rPr>
          <w:rFonts w:ascii="Tahoma" w:hAnsi="Tahoma" w:cs="Tahoma"/>
          <w:b/>
        </w:rPr>
        <w:t>KASIM - 201</w:t>
      </w:r>
      <w:r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33"/>
        <w:gridCol w:w="2947"/>
      </w:tblGrid>
      <w:tr w:rsidR="00561BFC" w:rsidRPr="00236892" w:rsidTr="009E76A8">
        <w:tc>
          <w:tcPr>
            <w:tcW w:w="648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3" w:type="dxa"/>
            <w:vAlign w:val="center"/>
          </w:tcPr>
          <w:p w:rsidR="00561BFC" w:rsidRPr="006C4C28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 HAFTASI</w:t>
            </w:r>
          </w:p>
        </w:tc>
        <w:tc>
          <w:tcPr>
            <w:tcW w:w="2947" w:type="dxa"/>
            <w:vAlign w:val="center"/>
          </w:tcPr>
          <w:p w:rsidR="00561BFC" w:rsidRPr="00236892" w:rsidRDefault="00561BFC" w:rsidP="00507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Kasım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9E76A8">
        <w:tc>
          <w:tcPr>
            <w:tcW w:w="648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3" w:type="dxa"/>
            <w:vAlign w:val="center"/>
          </w:tcPr>
          <w:p w:rsidR="00561BFC" w:rsidRPr="006C4C28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Atatürkün Diyarbakıra Gelişi</w:t>
            </w:r>
          </w:p>
        </w:tc>
        <w:tc>
          <w:tcPr>
            <w:tcW w:w="2947" w:type="dxa"/>
            <w:vAlign w:val="center"/>
          </w:tcPr>
          <w:p w:rsidR="00561BFC" w:rsidRDefault="00561BF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Kasım 2015 tarihinde</w:t>
            </w:r>
          </w:p>
        </w:tc>
      </w:tr>
      <w:tr w:rsidR="00561BFC" w:rsidRPr="00236892" w:rsidTr="009E76A8">
        <w:tc>
          <w:tcPr>
            <w:tcW w:w="648" w:type="dxa"/>
            <w:vAlign w:val="center"/>
          </w:tcPr>
          <w:p w:rsidR="00561BFC" w:rsidRPr="00236892" w:rsidRDefault="00561BFC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3" w:type="dxa"/>
            <w:vAlign w:val="center"/>
          </w:tcPr>
          <w:p w:rsidR="00561BFC" w:rsidRPr="006C4C28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Öğretmenler Günü</w:t>
            </w:r>
          </w:p>
        </w:tc>
        <w:tc>
          <w:tcPr>
            <w:tcW w:w="2947" w:type="dxa"/>
            <w:vAlign w:val="center"/>
          </w:tcPr>
          <w:p w:rsidR="00561BFC" w:rsidRPr="00236892" w:rsidRDefault="00561BF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24 Kasım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561BFC" w:rsidRDefault="00561BFC" w:rsidP="00637F22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637F22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ARALIK - 201</w:t>
      </w:r>
      <w:r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060"/>
      </w:tblGrid>
      <w:tr w:rsidR="00561BFC" w:rsidRPr="00236892" w:rsidTr="000E0222">
        <w:tc>
          <w:tcPr>
            <w:tcW w:w="648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:rsidR="00561BFC" w:rsidRPr="006C4C28" w:rsidRDefault="00561BFC" w:rsidP="00751D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Dünya Engelliler Günü</w:t>
            </w:r>
          </w:p>
        </w:tc>
        <w:tc>
          <w:tcPr>
            <w:tcW w:w="3060" w:type="dxa"/>
            <w:vAlign w:val="center"/>
          </w:tcPr>
          <w:p w:rsidR="00561BFC" w:rsidRPr="00236892" w:rsidRDefault="00561BF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03 Aralık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561BFC" w:rsidRPr="00236892" w:rsidTr="000E0222">
        <w:tc>
          <w:tcPr>
            <w:tcW w:w="648" w:type="dxa"/>
            <w:vAlign w:val="center"/>
          </w:tcPr>
          <w:p w:rsidR="00561BFC" w:rsidRPr="00236892" w:rsidRDefault="00561BFC" w:rsidP="00912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:rsidR="00561BFC" w:rsidRPr="00236892" w:rsidRDefault="00561BFC" w:rsidP="00912D7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Hayat Boyu Öğrenme Planlama Komisyonu Toplantısı</w:t>
            </w:r>
          </w:p>
        </w:tc>
        <w:tc>
          <w:tcPr>
            <w:tcW w:w="3060" w:type="dxa"/>
            <w:vAlign w:val="center"/>
          </w:tcPr>
          <w:p w:rsidR="00561BFC" w:rsidRPr="00236892" w:rsidRDefault="00561BF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Aralık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</w:tbl>
    <w:p w:rsidR="00561BFC" w:rsidRPr="00236892" w:rsidRDefault="00561BFC" w:rsidP="007F562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OCAK–201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21"/>
        <w:gridCol w:w="3013"/>
      </w:tblGrid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1" w:type="dxa"/>
            <w:vAlign w:val="center"/>
          </w:tcPr>
          <w:p w:rsidR="00561BFC" w:rsidRPr="006C4C28" w:rsidRDefault="00561BFC" w:rsidP="00242D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Yılbaşı tatili</w:t>
            </w:r>
          </w:p>
        </w:tc>
        <w:tc>
          <w:tcPr>
            <w:tcW w:w="3013" w:type="dxa"/>
            <w:vAlign w:val="center"/>
          </w:tcPr>
          <w:p w:rsidR="00561BFC" w:rsidRPr="00236892" w:rsidRDefault="00561BF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3D082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Aday çırakların ve çırak öğrencilerin 1. Yarıyıl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  <w:p w:rsidR="00561BFC" w:rsidRPr="00236892" w:rsidRDefault="00561BFC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561BFC" w:rsidRPr="00236892" w:rsidRDefault="00561BFC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 başlar,</w:t>
            </w:r>
          </w:p>
          <w:p w:rsidR="00561BFC" w:rsidRPr="00236892" w:rsidRDefault="00561BFC" w:rsidP="008721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 biter.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8721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il/ilçe Yürütme Kurulu Toplantısı</w:t>
            </w:r>
          </w:p>
        </w:tc>
        <w:tc>
          <w:tcPr>
            <w:tcW w:w="3013" w:type="dxa"/>
            <w:vAlign w:val="center"/>
          </w:tcPr>
          <w:p w:rsidR="00561BFC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Ocak 2016 Cuma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Yapılması</w:t>
            </w:r>
          </w:p>
        </w:tc>
        <w:tc>
          <w:tcPr>
            <w:tcW w:w="3013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87216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Yarı Yıl Tatili</w:t>
            </w:r>
          </w:p>
        </w:tc>
        <w:tc>
          <w:tcPr>
            <w:tcW w:w="3013" w:type="dxa"/>
            <w:vAlign w:val="center"/>
          </w:tcPr>
          <w:p w:rsidR="00561BFC" w:rsidRPr="00236892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561BFC" w:rsidRPr="00236892" w:rsidRDefault="00561BFC" w:rsidP="00A76C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Hayat Boyu Öğrenme, Halk Eğitimi Planlama ve İşbirliği Komisyonu Toplantısı (Yaygın Eğt. Kurm. Yön. Madde 58)</w:t>
            </w:r>
          </w:p>
        </w:tc>
        <w:tc>
          <w:tcPr>
            <w:tcW w:w="3013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1. KANAAT DÖNEMİNİN SONA ERMESİ</w:t>
            </w:r>
          </w:p>
        </w:tc>
        <w:tc>
          <w:tcPr>
            <w:tcW w:w="3013" w:type="dxa"/>
            <w:vAlign w:val="center"/>
          </w:tcPr>
          <w:p w:rsidR="00561BFC" w:rsidRPr="00B55299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 Ocak 2016</w:t>
            </w:r>
            <w:r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</w:t>
            </w:r>
          </w:p>
          <w:p w:rsidR="00561BFC" w:rsidRPr="00B55299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1BFC" w:rsidRPr="00236892" w:rsidTr="003F6E57">
        <w:tc>
          <w:tcPr>
            <w:tcW w:w="794" w:type="dxa"/>
            <w:vAlign w:val="center"/>
          </w:tcPr>
          <w:p w:rsidR="00561BFC" w:rsidRPr="00236892" w:rsidRDefault="00561BFC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561BFC" w:rsidRPr="00236892" w:rsidRDefault="00561BFC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ÖĞRETİM YILI 1. YARIYIL TATİLİ</w:t>
            </w:r>
          </w:p>
        </w:tc>
        <w:tc>
          <w:tcPr>
            <w:tcW w:w="3013" w:type="dxa"/>
            <w:vAlign w:val="center"/>
          </w:tcPr>
          <w:p w:rsidR="00561BFC" w:rsidRPr="00B55299" w:rsidRDefault="00561BFC" w:rsidP="001D063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Pazartesi başlar</w:t>
            </w:r>
          </w:p>
          <w:p w:rsidR="00561BFC" w:rsidRPr="00236892" w:rsidRDefault="00561BFC" w:rsidP="003F6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 Şubat 2016</w:t>
            </w:r>
            <w:r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 sona erer</w:t>
            </w:r>
          </w:p>
        </w:tc>
      </w:tr>
      <w:tr w:rsidR="00561BFC" w:rsidRPr="00236892" w:rsidTr="00E44BD0">
        <w:tc>
          <w:tcPr>
            <w:tcW w:w="794" w:type="dxa"/>
            <w:vAlign w:val="center"/>
          </w:tcPr>
          <w:p w:rsidR="00561BFC" w:rsidRPr="00236892" w:rsidRDefault="00561BFC" w:rsidP="00E44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1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13" w:type="dxa"/>
            <w:vAlign w:val="center"/>
          </w:tcPr>
          <w:p w:rsidR="00561BFC" w:rsidRPr="00236892" w:rsidRDefault="00561BFC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Ocak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</w:tbl>
    <w:p w:rsidR="00561BFC" w:rsidRDefault="00561BFC" w:rsidP="00A027A5">
      <w:pPr>
        <w:jc w:val="center"/>
        <w:rPr>
          <w:rFonts w:ascii="Tahoma" w:hAnsi="Tahoma" w:cs="Tahoma"/>
          <w:b/>
        </w:rPr>
      </w:pPr>
    </w:p>
    <w:p w:rsidR="00561BFC" w:rsidRDefault="00561BFC" w:rsidP="00A027A5">
      <w:pPr>
        <w:jc w:val="center"/>
        <w:rPr>
          <w:rFonts w:ascii="Tahoma" w:hAnsi="Tahoma" w:cs="Tahoma"/>
          <w:b/>
        </w:rPr>
      </w:pPr>
    </w:p>
    <w:p w:rsidR="00561BFC" w:rsidRDefault="00561BFC" w:rsidP="00A027A5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A027A5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ŞUBAT–201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20"/>
        <w:gridCol w:w="3014"/>
      </w:tblGrid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Müdürler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(SGSY Madde 14)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01-05 Şubat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tarihleri arasında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Kış Dönemi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 lerde bir hafta uzatılabilir)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 başlar,</w:t>
            </w:r>
          </w:p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 sona erer.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0" w:type="dxa"/>
            <w:vAlign w:val="center"/>
          </w:tcPr>
          <w:p w:rsidR="00561BFC" w:rsidRDefault="00561BFC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EĞİTİM KURUMLARINDA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2. KANAAT DÖNEMİN BAŞLAMASI   </w:t>
            </w:r>
          </w:p>
          <w:p w:rsidR="00561BFC" w:rsidRPr="00236892" w:rsidRDefault="00561BFC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Pazartesi</w:t>
            </w:r>
          </w:p>
        </w:tc>
      </w:tr>
      <w:tr w:rsidR="00561BFC" w:rsidRPr="00236892" w:rsidTr="00331499">
        <w:tc>
          <w:tcPr>
            <w:tcW w:w="794" w:type="dxa"/>
            <w:vAlign w:val="center"/>
          </w:tcPr>
          <w:p w:rsidR="00561BFC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Ortaöğretim kurumlarında bir üst sınıfa geçen öğrencilerin ders seçimi yapmaları(SGSY-Mad.11) 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08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Şubat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>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zümre öğretmenler kurul toplantısı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14" w:type="dxa"/>
            <w:vAlign w:val="center"/>
          </w:tcPr>
          <w:p w:rsidR="00561BFC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09-14 Şubat 2016 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-12 Şubat 2016 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Her derece ve her türdeki okulların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öğretmenler kurulu toplantısı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Tüm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 şube öğretmenler kurulu toplantıları (Madde-96)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15-19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2. Yarı Yıla Başlaması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Şubat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561BFC" w:rsidRPr="00236892" w:rsidTr="00A75C71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20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Hayat Boyu Öğrenme ve İl Halk Eğitimi Planlama Komisyon Toplantısı (Yaygın Eğt. Kurm. Yön. Madde 59)</w:t>
            </w:r>
          </w:p>
        </w:tc>
        <w:tc>
          <w:tcPr>
            <w:tcW w:w="3014" w:type="dxa"/>
            <w:vAlign w:val="center"/>
          </w:tcPr>
          <w:p w:rsidR="00561BFC" w:rsidRPr="00236892" w:rsidRDefault="00561BFC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 Çarşamba</w:t>
            </w:r>
          </w:p>
        </w:tc>
      </w:tr>
    </w:tbl>
    <w:p w:rsidR="00561BFC" w:rsidRDefault="00561BFC" w:rsidP="00C70AE1">
      <w:pPr>
        <w:jc w:val="center"/>
        <w:rPr>
          <w:rFonts w:ascii="Tahoma" w:hAnsi="Tahoma" w:cs="Tahoma"/>
          <w:b/>
        </w:rPr>
      </w:pPr>
    </w:p>
    <w:p w:rsidR="00561BFC" w:rsidRDefault="00561BFC" w:rsidP="00C70AE1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C70AE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MART–201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3060"/>
      </w:tblGrid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561BFC" w:rsidRPr="00236892" w:rsidRDefault="00561BFC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Yılında Mesleki Eğitim Görecek Öğrencilerin İşyeri Planlaması</w:t>
            </w:r>
          </w:p>
        </w:tc>
        <w:tc>
          <w:tcPr>
            <w:tcW w:w="3060" w:type="dxa"/>
            <w:vAlign w:val="center"/>
          </w:tcPr>
          <w:p w:rsidR="00561BFC" w:rsidRPr="00236892" w:rsidRDefault="00561BFC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Şubat- 01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0" w:type="dxa"/>
            <w:vAlign w:val="center"/>
          </w:tcPr>
          <w:p w:rsidR="00561BFC" w:rsidRPr="003C457B" w:rsidRDefault="00561BFC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Temel Eğitim Kurumlarında Öğrenci Yerleştirme ve Kayıt Alanlarının belirleme Komisyonların  Oluşturulması</w:t>
            </w:r>
          </w:p>
        </w:tc>
        <w:tc>
          <w:tcPr>
            <w:tcW w:w="3060" w:type="dxa"/>
            <w:vAlign w:val="center"/>
          </w:tcPr>
          <w:p w:rsidR="00561BFC" w:rsidRDefault="00561BFC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01-31 Mart 2016 tarihleri arasına</w:t>
            </w:r>
          </w:p>
        </w:tc>
      </w:tr>
    </w:tbl>
    <w:p w:rsidR="00561BFC" w:rsidRDefault="00561BFC" w:rsidP="00C70AE1">
      <w:pPr>
        <w:ind w:left="360"/>
        <w:jc w:val="center"/>
        <w:rPr>
          <w:rFonts w:ascii="Tahoma" w:hAnsi="Tahoma" w:cs="Tahoma"/>
          <w:b/>
        </w:rPr>
      </w:pPr>
    </w:p>
    <w:p w:rsidR="00561BFC" w:rsidRDefault="00561BFC" w:rsidP="00C70AE1">
      <w:pPr>
        <w:ind w:left="360"/>
        <w:jc w:val="center"/>
        <w:rPr>
          <w:rFonts w:ascii="Tahoma" w:hAnsi="Tahoma" w:cs="Tahoma"/>
          <w:b/>
        </w:rPr>
      </w:pPr>
    </w:p>
    <w:p w:rsidR="00561BFC" w:rsidRPr="00236892" w:rsidRDefault="00561BFC" w:rsidP="00512B8C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</w:t>
      </w:r>
      <w:r w:rsidRPr="00236892">
        <w:rPr>
          <w:rFonts w:ascii="Tahoma" w:hAnsi="Tahoma" w:cs="Tahoma"/>
          <w:b/>
        </w:rPr>
        <w:t>NİSAN-201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71"/>
        <w:gridCol w:w="3029"/>
      </w:tblGrid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71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Sağlık Meslek Liselerinde Sağlık İşletmelerini Belirleme Komisyon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(Yaz Uygulaması)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08 </w:t>
            </w:r>
            <w:r w:rsidRPr="00236892">
              <w:rPr>
                <w:rFonts w:ascii="Tahoma" w:hAnsi="Tahoma" w:cs="Tahoma"/>
                <w:sz w:val="20"/>
                <w:szCs w:val="20"/>
              </w:rPr>
              <w:t>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71" w:type="dxa"/>
            <w:vAlign w:val="center"/>
          </w:tcPr>
          <w:p w:rsidR="00561BFC" w:rsidRPr="003C457B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Kurumlarında Ücret Tespit Komisyon Çalışması</w:t>
            </w:r>
          </w:p>
        </w:tc>
        <w:tc>
          <w:tcPr>
            <w:tcW w:w="3029" w:type="dxa"/>
            <w:vAlign w:val="center"/>
          </w:tcPr>
          <w:p w:rsidR="00561BFC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Nisan Ayı İçerisinde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71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Teorik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36892">
              <w:rPr>
                <w:rFonts w:ascii="Tahoma" w:hAnsi="Tahoma" w:cs="Tahoma"/>
                <w:sz w:val="20"/>
                <w:szCs w:val="20"/>
              </w:rPr>
              <w:t>ğitimin</w:t>
            </w:r>
            <w:r>
              <w:rPr>
                <w:rFonts w:ascii="Tahoma" w:hAnsi="Tahoma" w:cs="Tahoma"/>
                <w:sz w:val="20"/>
                <w:szCs w:val="20"/>
              </w:rPr>
              <w:t>in Sona E</w:t>
            </w:r>
            <w:r w:rsidRPr="00236892">
              <w:rPr>
                <w:rFonts w:ascii="Tahoma" w:hAnsi="Tahoma" w:cs="Tahoma"/>
                <w:sz w:val="20"/>
                <w:szCs w:val="20"/>
              </w:rPr>
              <w:t>rmesi (9.sınıflar hariç)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71" w:type="dxa"/>
            <w:vAlign w:val="center"/>
          </w:tcPr>
          <w:p w:rsidR="00561BFC" w:rsidRPr="00236892" w:rsidRDefault="00561BFC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NİSAN ULUSAL EGEMENLİK VE ÇOCUK BAYRAMI TATİLİ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 Alanları)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 Öğretim Y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ılı </w:t>
            </w:r>
            <w:r>
              <w:rPr>
                <w:rFonts w:ascii="Tahoma" w:hAnsi="Tahoma" w:cs="Tahoma"/>
                <w:sz w:val="20"/>
                <w:szCs w:val="20"/>
              </w:rPr>
              <w:t xml:space="preserve">Öğretmenler Kurulu Toplantısı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25-29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147A66">
        <w:tc>
          <w:tcPr>
            <w:tcW w:w="828" w:type="dxa"/>
            <w:vAlign w:val="center"/>
          </w:tcPr>
          <w:p w:rsidR="00561BFC" w:rsidRPr="00236892" w:rsidRDefault="00561BFC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71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ve Tekni</w:t>
            </w:r>
            <w:r>
              <w:rPr>
                <w:rFonts w:ascii="Tahoma" w:hAnsi="Tahoma" w:cs="Tahoma"/>
                <w:sz w:val="20"/>
                <w:szCs w:val="20"/>
              </w:rPr>
              <w:t xml:space="preserve">k Ortaöğretim kurumlarında staj, işletme belirleme ve yaz uygulaması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>çalışmaları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(Staj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görecek öğrencilerin işletme tespiti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F82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147A66">
        <w:tc>
          <w:tcPr>
            <w:tcW w:w="828" w:type="dxa"/>
            <w:vAlign w:val="center"/>
          </w:tcPr>
          <w:p w:rsidR="00561BFC" w:rsidRPr="00236892" w:rsidRDefault="00561BFC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71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497E">
              <w:rPr>
                <w:rFonts w:ascii="Tahoma" w:hAnsi="Tahoma" w:cs="Tahoma"/>
                <w:sz w:val="20"/>
                <w:szCs w:val="20"/>
              </w:rPr>
              <w:t>Sağlık İşletmelerini Belirleme Komisyonu Toplantısı</w:t>
            </w:r>
          </w:p>
        </w:tc>
        <w:tc>
          <w:tcPr>
            <w:tcW w:w="3029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</w:tbl>
    <w:p w:rsidR="00561BFC" w:rsidRDefault="00561BFC" w:rsidP="003D32FD">
      <w:pPr>
        <w:jc w:val="center"/>
        <w:rPr>
          <w:rFonts w:ascii="Tahoma" w:hAnsi="Tahoma" w:cs="Tahoma"/>
          <w:b/>
        </w:rPr>
      </w:pPr>
    </w:p>
    <w:p w:rsidR="00561BFC" w:rsidRDefault="00561BFC" w:rsidP="002D0DAB">
      <w:pPr>
        <w:jc w:val="center"/>
        <w:rPr>
          <w:rFonts w:ascii="Tahoma" w:hAnsi="Tahoma" w:cs="Tahoma"/>
          <w:b/>
        </w:rPr>
      </w:pPr>
    </w:p>
    <w:p w:rsidR="00561BFC" w:rsidRDefault="00561BFC" w:rsidP="002D0DAB">
      <w:pPr>
        <w:jc w:val="center"/>
        <w:rPr>
          <w:rFonts w:ascii="Tahoma" w:hAnsi="Tahoma" w:cs="Tahoma"/>
          <w:b/>
        </w:rPr>
      </w:pPr>
    </w:p>
    <w:p w:rsidR="00561BFC" w:rsidRDefault="00561BFC" w:rsidP="002D0DAB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2D0DAB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MAYIS–201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99"/>
        <w:gridCol w:w="2901"/>
      </w:tblGrid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9" w:type="dxa"/>
            <w:vAlign w:val="center"/>
          </w:tcPr>
          <w:p w:rsidR="00561BFC" w:rsidRPr="006C4C28" w:rsidRDefault="00561BFC" w:rsidP="000E02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Emek ve Dayanışma Günü Tatili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147A6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Mayıs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99" w:type="dxa"/>
            <w:vAlign w:val="center"/>
          </w:tcPr>
          <w:p w:rsidR="00561BFC" w:rsidRPr="00236892" w:rsidRDefault="00561BFC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Yiyecek İçecek Hizmetleri, Konaklama ve Seyahat Hizmetleri ve Eğlence Hizmetleri Alanlarında Okuyan 10 ve 11. sınıf Ö</w:t>
            </w:r>
            <w:r w:rsidRPr="00236892">
              <w:rPr>
                <w:rFonts w:ascii="Tahoma" w:hAnsi="Tahoma" w:cs="Tahoma"/>
                <w:sz w:val="20"/>
                <w:szCs w:val="20"/>
              </w:rPr>
              <w:t>ğrencilerinin,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Beceri Eğitimine Başlaması 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447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Mayıs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Pazartesi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BFC" w:rsidRPr="00236892" w:rsidRDefault="00561BFC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Eğitimi Merkezlerinde Açılan Kursların Yıl Sonu Sergi ve etkinlikleri</w:t>
            </w:r>
          </w:p>
        </w:tc>
        <w:tc>
          <w:tcPr>
            <w:tcW w:w="2901" w:type="dxa"/>
            <w:vAlign w:val="center"/>
          </w:tcPr>
          <w:p w:rsidR="00561BFC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</w:t>
            </w:r>
            <w:r w:rsidRPr="00236892">
              <w:rPr>
                <w:rFonts w:ascii="Tahoma" w:hAnsi="Tahoma" w:cs="Tahoma"/>
                <w:sz w:val="20"/>
                <w:szCs w:val="20"/>
              </w:rPr>
              <w:t>Mayıs 201</w:t>
            </w:r>
            <w:r>
              <w:rPr>
                <w:rFonts w:ascii="Tahoma" w:hAnsi="Tahoma" w:cs="Tahoma"/>
                <w:sz w:val="20"/>
                <w:szCs w:val="20"/>
              </w:rPr>
              <w:t>6 – 03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BFC" w:rsidRPr="00236892" w:rsidTr="00637F22">
        <w:trPr>
          <w:trHeight w:val="1716"/>
        </w:trPr>
        <w:tc>
          <w:tcPr>
            <w:tcW w:w="828" w:type="dxa"/>
            <w:vAlign w:val="center"/>
          </w:tcPr>
          <w:p w:rsidR="00561BFC" w:rsidRPr="00236892" w:rsidRDefault="00561BFC" w:rsidP="004E3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4</w:t>
            </w:r>
          </w:p>
        </w:tc>
        <w:tc>
          <w:tcPr>
            <w:tcW w:w="6099" w:type="dxa"/>
            <w:vAlign w:val="center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İşletmelerde Mesleki Eğitim gören öğrencilerin, meslek eğitimlerinin en az % 80'ini </w:t>
            </w:r>
            <w:r w:rsidRPr="0023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Tamamlamayanlar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için okulda telafi programı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637F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Mayıs 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61BFC" w:rsidRDefault="00561BFC" w:rsidP="00637F2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BFC" w:rsidRPr="00236892" w:rsidTr="00CF3300">
        <w:tc>
          <w:tcPr>
            <w:tcW w:w="828" w:type="dxa"/>
            <w:vAlign w:val="center"/>
          </w:tcPr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BFC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61BFC" w:rsidRPr="00950670" w:rsidRDefault="00561BFC" w:rsidP="00A76C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99" w:type="dxa"/>
            <w:vAlign w:val="center"/>
          </w:tcPr>
          <w:p w:rsidR="00561BFC" w:rsidRPr="004E3527" w:rsidRDefault="00561BFC" w:rsidP="008604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3527">
              <w:rPr>
                <w:rFonts w:ascii="Tahoma" w:hAnsi="Tahoma" w:cs="Tahoma"/>
                <w:b/>
                <w:sz w:val="20"/>
                <w:szCs w:val="20"/>
              </w:rPr>
              <w:t xml:space="preserve">19 MAYIS ATATÜRK'Ü ANMA ve GENÇLİK ve SPOR BAYRAMI 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19 Mayıs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Perşembe </w:t>
            </w:r>
          </w:p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99" w:type="dxa"/>
            <w:vAlign w:val="bottom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 Öncesi Öğretmenler Kurulu Toplantısı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23-25 Mayıs 2016 tarihleri arasında</w:t>
            </w:r>
          </w:p>
        </w:tc>
      </w:tr>
      <w:tr w:rsidR="00561BFC" w:rsidRPr="00236892" w:rsidTr="00E44BD0">
        <w:tc>
          <w:tcPr>
            <w:tcW w:w="828" w:type="dxa"/>
            <w:vAlign w:val="center"/>
          </w:tcPr>
          <w:p w:rsidR="00561BFC" w:rsidRDefault="00561BFC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99" w:type="dxa"/>
            <w:vAlign w:val="bottom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Sınavlarının yapılması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Mayıs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950670">
        <w:tc>
          <w:tcPr>
            <w:tcW w:w="828" w:type="dxa"/>
            <w:vAlign w:val="center"/>
          </w:tcPr>
          <w:p w:rsidR="00561BFC" w:rsidRPr="00236892" w:rsidRDefault="00561BFC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99" w:type="dxa"/>
            <w:vAlign w:val="center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Aday Çırakların ve Çırakların 2. Yarıyıl Sonu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Deneme </w:t>
            </w:r>
            <w:r w:rsidRPr="00236892">
              <w:rPr>
                <w:rFonts w:ascii="Tahoma" w:hAnsi="Tahoma" w:cs="Tahoma"/>
                <w:sz w:val="20"/>
                <w:szCs w:val="20"/>
              </w:rPr>
              <w:t>Sınavları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</w:tc>
        <w:tc>
          <w:tcPr>
            <w:tcW w:w="2901" w:type="dxa"/>
            <w:vAlign w:val="center"/>
          </w:tcPr>
          <w:p w:rsidR="00561BFC" w:rsidRPr="00236892" w:rsidRDefault="00561BFC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Mayıs -03 Haziran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</w:tbl>
    <w:p w:rsidR="00561BFC" w:rsidRDefault="00561BFC" w:rsidP="00AA019D">
      <w:pPr>
        <w:jc w:val="center"/>
        <w:rPr>
          <w:rFonts w:ascii="Tahoma" w:hAnsi="Tahoma" w:cs="Tahoma"/>
          <w:b/>
        </w:rPr>
      </w:pPr>
    </w:p>
    <w:p w:rsidR="00561BFC" w:rsidRPr="002D0DAB" w:rsidRDefault="00561BFC" w:rsidP="00AA019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HAZİRAN–201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02"/>
        <w:gridCol w:w="3032"/>
      </w:tblGrid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002" w:type="dxa"/>
            <w:vAlign w:val="bottom"/>
          </w:tcPr>
          <w:p w:rsidR="00561BFC" w:rsidRPr="00236892" w:rsidRDefault="00561BFC" w:rsidP="004060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Başvuruları İçin Duyuru Yapılması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01-07 Haziran 2016 tarihleri arasında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Halk Eğitim Merkezlerinde Kısa Süreli Yaz Kursları ve Yaz </w:t>
            </w:r>
            <w:r>
              <w:rPr>
                <w:rFonts w:ascii="Tahoma" w:hAnsi="Tahoma" w:cs="Tahoma"/>
                <w:sz w:val="20"/>
                <w:szCs w:val="20"/>
              </w:rPr>
              <w:t>Spor Etkinlikleri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Haziran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 Öğrencilerin Teorik Eğitiminin Sona Ermesi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Okullarında şube öğretmenler kurulu toplantıları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4F137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6-10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Devlet Parasız Yatılılıktan Bursluluğa Geçiş İçin Başvuruların Elektronik Ortamda Yapılması </w:t>
            </w:r>
          </w:p>
        </w:tc>
        <w:tc>
          <w:tcPr>
            <w:tcW w:w="3032" w:type="dxa"/>
            <w:vAlign w:val="center"/>
          </w:tcPr>
          <w:p w:rsidR="00561BFC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Bakanlığımızca Belirtilen Tarihlerde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uzatılabilir.)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 günü başlar, </w:t>
            </w:r>
          </w:p>
          <w:p w:rsidR="00561BFC" w:rsidRPr="00236892" w:rsidRDefault="00561BFC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 Perşembe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erer.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446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EĞİTİM VE ÖĞRETİM YILI 2. KANAAT DÖNEMİNİN SONA ERMESİ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Cuma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zümre başkanlar kurulu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müdürler kurulu ve danışma kurulu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toplantıları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13-17 Haziran 2016 </w:t>
            </w:r>
          </w:p>
        </w:tc>
      </w:tr>
      <w:tr w:rsidR="00561BFC" w:rsidRPr="00236892" w:rsidTr="00BA70B4">
        <w:tc>
          <w:tcPr>
            <w:tcW w:w="794" w:type="dxa"/>
            <w:vAlign w:val="center"/>
          </w:tcPr>
          <w:p w:rsidR="00561BFC" w:rsidRDefault="00561BFC" w:rsidP="00BA70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</w:t>
            </w:r>
          </w:p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Kur</w:t>
            </w:r>
            <w:r>
              <w:rPr>
                <w:rFonts w:ascii="Tahoma" w:hAnsi="Tahoma" w:cs="Tahoma"/>
                <w:sz w:val="20"/>
                <w:szCs w:val="20"/>
              </w:rPr>
              <w:t xml:space="preserve">umlarında Yıl Sonu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Zümre Öğretmenler ve Öğretmenler Kurulu Toplantıları 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1836A1">
        <w:tc>
          <w:tcPr>
            <w:tcW w:w="794" w:type="dxa"/>
            <w:vAlign w:val="center"/>
          </w:tcPr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vAlign w:val="center"/>
          </w:tcPr>
          <w:p w:rsidR="00561BFC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2" w:type="dxa"/>
            <w:vAlign w:val="center"/>
          </w:tcPr>
          <w:p w:rsidR="00561BFC" w:rsidRDefault="00561BFC" w:rsidP="00681B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13-30 </w:t>
            </w:r>
            <w:r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Default="00561BFC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Anadolu Liseleri Sağlık Alanı Öğrencilerinin Yaz Uygulamalarının Başlayış ve Bitişi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Haziran-31 Ağustos 2016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0F377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>Ortaöğreti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 Kurumları yılı sonu Öğretmenler ve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Zümre öğretmenler kurulu toplantılarının yapılması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13-17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DE6EE6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BFC" w:rsidRPr="00236892" w:rsidRDefault="00561BFC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D82417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7 Öğretim Yılı İçin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Teknik Lise Öğrenci Kayıtları; </w:t>
            </w:r>
          </w:p>
        </w:tc>
        <w:tc>
          <w:tcPr>
            <w:tcW w:w="3032" w:type="dxa"/>
          </w:tcPr>
          <w:p w:rsidR="00561BFC" w:rsidRPr="00236892" w:rsidRDefault="00561BFC" w:rsidP="00D6554D">
            <w:pPr>
              <w:rPr>
                <w:rFonts w:ascii="Tahoma" w:hAnsi="Tahoma" w:cs="Tahoma"/>
                <w:sz w:val="20"/>
                <w:szCs w:val="20"/>
              </w:rPr>
            </w:pPr>
            <w:r w:rsidRPr="00EB237A">
              <w:rPr>
                <w:rFonts w:ascii="Tahoma" w:hAnsi="Tahoma" w:cs="Tahoma"/>
                <w:b/>
                <w:sz w:val="20"/>
                <w:szCs w:val="20"/>
              </w:rPr>
              <w:t>BAKANLIĞIMIZCA DUYURULACAKTIR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 Psikolojik Danışma Hizmetleri, İl Danışma Komisyonu Toplantısı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D8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 </w:t>
            </w:r>
            <w:r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025A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 Hayat Boyu Öğrenme Planlama Komisyonu Toplantısı (Yaygın Eğt. Kurm. Yön. Madde 57)</w:t>
            </w:r>
          </w:p>
        </w:tc>
        <w:tc>
          <w:tcPr>
            <w:tcW w:w="3032" w:type="dxa"/>
            <w:vAlign w:val="center"/>
          </w:tcPr>
          <w:p w:rsidR="00561BFC" w:rsidRPr="00236892" w:rsidRDefault="00561BFC" w:rsidP="00EB237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Perşembe</w:t>
            </w:r>
          </w:p>
        </w:tc>
      </w:tr>
      <w:tr w:rsidR="00561BFC" w:rsidRPr="00236892" w:rsidTr="00AA200B">
        <w:tc>
          <w:tcPr>
            <w:tcW w:w="794" w:type="dxa"/>
            <w:vAlign w:val="center"/>
          </w:tcPr>
          <w:p w:rsidR="00561BFC" w:rsidRPr="00236892" w:rsidRDefault="00561BFC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2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il/İlçe Yürütme Kurulu Toplantısı</w:t>
            </w:r>
          </w:p>
        </w:tc>
        <w:tc>
          <w:tcPr>
            <w:tcW w:w="3032" w:type="dxa"/>
            <w:vAlign w:val="center"/>
          </w:tcPr>
          <w:p w:rsidR="00561BFC" w:rsidRDefault="00561BFC" w:rsidP="00DD61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Haziran 2016 Perşembe</w:t>
            </w:r>
          </w:p>
        </w:tc>
      </w:tr>
    </w:tbl>
    <w:p w:rsidR="00561BFC" w:rsidRDefault="00561BFC" w:rsidP="00A76D5F">
      <w:pPr>
        <w:jc w:val="center"/>
        <w:rPr>
          <w:rFonts w:ascii="Tahoma" w:hAnsi="Tahoma" w:cs="Tahoma"/>
          <w:b/>
        </w:rPr>
      </w:pPr>
    </w:p>
    <w:p w:rsidR="00561BFC" w:rsidRDefault="00561BFC" w:rsidP="00A76D5F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A76D5F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TEMMUZ–201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18"/>
        <w:gridCol w:w="3016"/>
      </w:tblGrid>
      <w:tr w:rsidR="00561BFC" w:rsidRPr="00236892" w:rsidTr="00F84D9E">
        <w:tc>
          <w:tcPr>
            <w:tcW w:w="794" w:type="dxa"/>
            <w:vAlign w:val="center"/>
          </w:tcPr>
          <w:p w:rsidR="00561BFC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8" w:type="dxa"/>
            <w:vAlign w:val="center"/>
          </w:tcPr>
          <w:p w:rsidR="00561BFC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, İlkokul ve Ortaokul Kurumlarında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öğrenci kayıtları</w:t>
            </w:r>
          </w:p>
        </w:tc>
        <w:tc>
          <w:tcPr>
            <w:tcW w:w="3016" w:type="dxa"/>
            <w:vAlign w:val="center"/>
          </w:tcPr>
          <w:p w:rsidR="00561BFC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 2016 Cuma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8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Ortaöğretim K</w:t>
            </w:r>
            <w:r w:rsidRPr="00236892">
              <w:rPr>
                <w:rFonts w:ascii="Tahoma" w:hAnsi="Tahoma" w:cs="Tahoma"/>
                <w:sz w:val="20"/>
                <w:szCs w:val="20"/>
              </w:rPr>
              <w:t>urumlarında Sta</w:t>
            </w:r>
            <w:r>
              <w:rPr>
                <w:rFonts w:ascii="Tahoma" w:hAnsi="Tahoma" w:cs="Tahoma"/>
                <w:sz w:val="20"/>
                <w:szCs w:val="20"/>
              </w:rPr>
              <w:t>j U</w:t>
            </w:r>
            <w:r w:rsidRPr="00236892">
              <w:rPr>
                <w:rFonts w:ascii="Tahoma" w:hAnsi="Tahoma" w:cs="Tahoma"/>
                <w:sz w:val="20"/>
                <w:szCs w:val="20"/>
              </w:rPr>
              <w:t>ygulamaları</w:t>
            </w:r>
            <w:r>
              <w:rPr>
                <w:rFonts w:ascii="Tahoma" w:hAnsi="Tahoma" w:cs="Tahoma"/>
                <w:sz w:val="20"/>
                <w:szCs w:val="20"/>
              </w:rPr>
              <w:t>nın Başlaması</w:t>
            </w:r>
          </w:p>
        </w:tc>
        <w:tc>
          <w:tcPr>
            <w:tcW w:w="3016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61BFC" w:rsidRPr="00236892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8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 Derece ve Türdeki Eğitim Kurumları ile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Halk Eğitim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 Mesleki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Merkezlerinde görevli öğretmenlerinin tatile girmesi</w:t>
            </w:r>
          </w:p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61BFC" w:rsidRDefault="00561BFC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61BFC" w:rsidRPr="00236892" w:rsidRDefault="00561BFC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>
              <w:rPr>
                <w:rFonts w:ascii="Tahoma" w:hAnsi="Tahoma" w:cs="Tahoma"/>
                <w:sz w:val="20"/>
                <w:szCs w:val="20"/>
              </w:rPr>
              <w:t>6 Cuma</w:t>
            </w:r>
          </w:p>
          <w:p w:rsidR="00561BFC" w:rsidRPr="00236892" w:rsidRDefault="00561BFC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18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İmzalanması</w:t>
            </w:r>
          </w:p>
        </w:tc>
        <w:tc>
          <w:tcPr>
            <w:tcW w:w="3016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Cuma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günü başlar,  </w:t>
            </w:r>
          </w:p>
          <w:p w:rsidR="00561BFC" w:rsidRPr="00236892" w:rsidRDefault="00561BFC" w:rsidP="00874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 Eylül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günü sona erer.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8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Özel eğitime ihtiyaç duyan öğrencilerin okullara erişiminin sağlanması için ücretsiz taşıma iş ve işlemleri</w:t>
            </w:r>
          </w:p>
        </w:tc>
        <w:tc>
          <w:tcPr>
            <w:tcW w:w="3016" w:type="dxa"/>
            <w:vAlign w:val="center"/>
          </w:tcPr>
          <w:p w:rsidR="00561BFC" w:rsidRPr="00236892" w:rsidRDefault="00561BFC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Temmuz- 1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 tarihleri arasında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8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1BFC" w:rsidRPr="006C4C28" w:rsidRDefault="00561BFC" w:rsidP="001D19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RAMAZAN BAYRAMI</w:t>
            </w:r>
          </w:p>
        </w:tc>
        <w:tc>
          <w:tcPr>
            <w:tcW w:w="3016" w:type="dxa"/>
            <w:vAlign w:val="center"/>
          </w:tcPr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Pazartesi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de başlar,</w:t>
            </w:r>
          </w:p>
          <w:p w:rsidR="00561BFC" w:rsidRPr="00236892" w:rsidRDefault="00561BFC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Perşembe </w:t>
            </w:r>
            <w:r w:rsidRPr="00236892">
              <w:rPr>
                <w:rFonts w:ascii="Tahoma" w:hAnsi="Tahoma" w:cs="Tahoma"/>
                <w:sz w:val="20"/>
                <w:szCs w:val="20"/>
              </w:rPr>
              <w:t>akşamı sona erer</w:t>
            </w:r>
          </w:p>
        </w:tc>
      </w:tr>
    </w:tbl>
    <w:p w:rsidR="00561BFC" w:rsidRDefault="00561BFC" w:rsidP="00F84D9E">
      <w:pPr>
        <w:rPr>
          <w:rFonts w:ascii="Tahoma" w:hAnsi="Tahoma" w:cs="Tahoma"/>
          <w:b/>
        </w:rPr>
      </w:pPr>
    </w:p>
    <w:p w:rsidR="00561BFC" w:rsidRDefault="00561BFC" w:rsidP="009B0D71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9B0D7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AĞUSTOS–201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03"/>
        <w:gridCol w:w="3031"/>
      </w:tblGrid>
      <w:tr w:rsidR="00561BFC" w:rsidRPr="00236892" w:rsidTr="00F84D9E">
        <w:tc>
          <w:tcPr>
            <w:tcW w:w="794" w:type="dxa"/>
            <w:vAlign w:val="center"/>
          </w:tcPr>
          <w:p w:rsidR="00561BFC" w:rsidRDefault="00561BFC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3" w:type="dxa"/>
            <w:vAlign w:val="center"/>
          </w:tcPr>
          <w:p w:rsidR="00561BFC" w:rsidRPr="00236892" w:rsidRDefault="00561BFC" w:rsidP="00025A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İşlemlerinin (Onay/Red) Modül Üzerinde Yapılması</w:t>
            </w:r>
          </w:p>
        </w:tc>
        <w:tc>
          <w:tcPr>
            <w:tcW w:w="3031" w:type="dxa"/>
            <w:vAlign w:val="center"/>
          </w:tcPr>
          <w:p w:rsidR="00561BFC" w:rsidRPr="00236892" w:rsidRDefault="00561BFC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3" w:type="dxa"/>
            <w:vAlign w:val="center"/>
          </w:tcPr>
          <w:p w:rsidR="00561BFC" w:rsidRPr="00236892" w:rsidRDefault="00561BFC" w:rsidP="00025AB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 Hayat Boyu Öğrenme, Halk Eğitimi Planlama ve İşbirliği Komisyonu Toplantısı (Yaygın Eğt. Kurm. Yön. Madde 58)</w:t>
            </w:r>
          </w:p>
        </w:tc>
        <w:tc>
          <w:tcPr>
            <w:tcW w:w="3031" w:type="dxa"/>
            <w:vAlign w:val="center"/>
          </w:tcPr>
          <w:p w:rsidR="00561BFC" w:rsidRPr="00236892" w:rsidRDefault="00561BFC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  <w:tr w:rsidR="00561BFC" w:rsidRPr="00236892" w:rsidTr="00F84D9E">
        <w:tc>
          <w:tcPr>
            <w:tcW w:w="794" w:type="dxa"/>
            <w:vAlign w:val="center"/>
          </w:tcPr>
          <w:p w:rsidR="00561BFC" w:rsidRPr="00236892" w:rsidRDefault="00561BFC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3" w:type="dxa"/>
            <w:vAlign w:val="center"/>
          </w:tcPr>
          <w:p w:rsidR="00561BFC" w:rsidRPr="00874B8E" w:rsidRDefault="00561BF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B8E">
              <w:rPr>
                <w:rFonts w:ascii="Tahoma" w:hAnsi="Tahoma" w:cs="Tahoma"/>
                <w:b/>
                <w:sz w:val="20"/>
                <w:szCs w:val="20"/>
              </w:rPr>
              <w:t>Zafer Bayramı</w:t>
            </w:r>
          </w:p>
        </w:tc>
        <w:tc>
          <w:tcPr>
            <w:tcW w:w="3031" w:type="dxa"/>
            <w:vAlign w:val="center"/>
          </w:tcPr>
          <w:p w:rsidR="00561BFC" w:rsidRPr="00236892" w:rsidRDefault="00561BFC" w:rsidP="003B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30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561BFC" w:rsidRDefault="00561BFC" w:rsidP="00132EB9">
      <w:pPr>
        <w:rPr>
          <w:rFonts w:ascii="Tahoma" w:hAnsi="Tahoma" w:cs="Tahoma"/>
          <w:b/>
        </w:rPr>
      </w:pPr>
    </w:p>
    <w:p w:rsidR="00561BFC" w:rsidRDefault="00561BFC" w:rsidP="00295509">
      <w:pPr>
        <w:jc w:val="center"/>
        <w:rPr>
          <w:rFonts w:ascii="Tahoma" w:hAnsi="Tahoma" w:cs="Tahoma"/>
          <w:b/>
        </w:rPr>
      </w:pPr>
    </w:p>
    <w:p w:rsidR="00561BFC" w:rsidRDefault="00561BFC" w:rsidP="00295509">
      <w:pPr>
        <w:jc w:val="center"/>
        <w:rPr>
          <w:rFonts w:ascii="Tahoma" w:hAnsi="Tahoma" w:cs="Tahoma"/>
          <w:b/>
        </w:rPr>
      </w:pPr>
    </w:p>
    <w:p w:rsidR="00561BFC" w:rsidRPr="00236892" w:rsidRDefault="00561BFC" w:rsidP="00295509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EYLÜL–201</w:t>
      </w:r>
      <w:r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04"/>
        <w:gridCol w:w="3030"/>
      </w:tblGrid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 Merkezlerinde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Yatılı Özel eğitim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561BFC" w:rsidRPr="00236892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561BFC" w:rsidRPr="00236892" w:rsidRDefault="00561BFC" w:rsidP="00E351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</w:t>
            </w:r>
            <w:r>
              <w:rPr>
                <w:rFonts w:ascii="Tahoma" w:hAnsi="Tahoma" w:cs="Tahoma"/>
                <w:sz w:val="20"/>
                <w:szCs w:val="20"/>
              </w:rPr>
              <w:t>16 Perşembe</w:t>
            </w:r>
          </w:p>
        </w:tc>
      </w:tr>
      <w:tr w:rsidR="00561BFC" w:rsidRPr="00236892" w:rsidTr="0011792B">
        <w:tc>
          <w:tcPr>
            <w:tcW w:w="794" w:type="dxa"/>
            <w:vAlign w:val="center"/>
          </w:tcPr>
          <w:p w:rsidR="00561BFC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61BFC" w:rsidRPr="00236892" w:rsidRDefault="00561BFC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Okul Öncesi ve İlköğretim Kurumlarındaki Öğretmenlerin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Şube ve Zümre Öğretmenler Kurulu Toplantıları                                                        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01 - 09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11792B">
        <w:tc>
          <w:tcPr>
            <w:tcW w:w="794" w:type="dxa"/>
            <w:vAlign w:val="center"/>
          </w:tcPr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561BFC" w:rsidRDefault="00561BFC" w:rsidP="009B33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874B8E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2 – 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arasında.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Planlama 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06- 23 Eylül 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 Perşembe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 Eylül 2016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5-09 </w:t>
            </w:r>
            <w:r w:rsidRPr="00236892">
              <w:rPr>
                <w:rFonts w:ascii="Tahoma" w:hAnsi="Tahoma" w:cs="Tahoma"/>
                <w:sz w:val="20"/>
                <w:szCs w:val="20"/>
              </w:rPr>
              <w:t>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Örgün Eğitim Kurumlarında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5-09 Eylül 2016 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Yıl Sonu Beceri Eğitiminin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Sona Ermesi 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>
              <w:rPr>
                <w:rFonts w:ascii="Tahoma" w:hAnsi="Tahoma" w:cs="Tahoma"/>
                <w:sz w:val="20"/>
                <w:szCs w:val="20"/>
              </w:rPr>
              <w:t>nde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 Eylül 2016 Pazartesi 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4" w:type="dxa"/>
            <w:vAlign w:val="center"/>
          </w:tcPr>
          <w:p w:rsidR="00561BFC" w:rsidRPr="006C4C28" w:rsidRDefault="00561BFC" w:rsidP="00BE30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BE30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561BFC" w:rsidRPr="00236892" w:rsidRDefault="00561BFC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561BFC" w:rsidRPr="006C4C28" w:rsidRDefault="00561BFC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Eylül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561BFC" w:rsidRPr="00236892" w:rsidRDefault="00561BF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Eylül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akşamı sona erer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Alanlarında Okuyan Öğrencilerin 2015-2016 Ders Yılı Sonu Beceri Sınavları</w:t>
            </w:r>
          </w:p>
        </w:tc>
        <w:tc>
          <w:tcPr>
            <w:tcW w:w="3030" w:type="dxa"/>
            <w:vAlign w:val="center"/>
          </w:tcPr>
          <w:p w:rsidR="00561BFC" w:rsidRDefault="00561BFC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27-30 Eylül 2016 tarihleri arasında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Pr="00236892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Rehberlik ve Psikolojik Danışma Hizmetleri il Danışma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Komisyonu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toplantısı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 2016 Çarşamba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004" w:type="dxa"/>
            <w:vAlign w:val="center"/>
          </w:tcPr>
          <w:p w:rsidR="00561BFC" w:rsidRPr="00236892" w:rsidRDefault="00561BFC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İlköğretim Kurumlarından Mezun Olan Burslu Öğrencilerden, Ortaöğretimde Bursluluğu Devam Edeceklerin Kayıt Yaptırdıkları Ortaöğretim Kurumlarınca e-Burs Modülündeki "Öğrenci Okul ve Burs Bilgileri" Bölümünün "Durumu" Penceresindeki "Mezun" İbaresinin "Burslu" Olarak Değiştirilmesi</w:t>
            </w:r>
          </w:p>
        </w:tc>
        <w:tc>
          <w:tcPr>
            <w:tcW w:w="3030" w:type="dxa"/>
            <w:vAlign w:val="center"/>
          </w:tcPr>
          <w:p w:rsidR="00561BFC" w:rsidRPr="00236892" w:rsidRDefault="00561BFC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  <w:tr w:rsidR="00561BFC" w:rsidRPr="00236892" w:rsidTr="00D708ED">
        <w:tc>
          <w:tcPr>
            <w:tcW w:w="794" w:type="dxa"/>
            <w:vAlign w:val="center"/>
          </w:tcPr>
          <w:p w:rsidR="00561BFC" w:rsidRDefault="00561BF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004" w:type="dxa"/>
            <w:vAlign w:val="center"/>
          </w:tcPr>
          <w:p w:rsidR="00561BFC" w:rsidRDefault="00561BFC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Yılı Bursluluk Müracaatlarının Yapılması</w:t>
            </w:r>
          </w:p>
        </w:tc>
        <w:tc>
          <w:tcPr>
            <w:tcW w:w="3030" w:type="dxa"/>
            <w:vAlign w:val="center"/>
          </w:tcPr>
          <w:p w:rsidR="00561BFC" w:rsidRDefault="00561BFC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</w:tbl>
    <w:p w:rsidR="00561BFC" w:rsidRDefault="00561BFC" w:rsidP="00132EB9">
      <w:pPr>
        <w:rPr>
          <w:rFonts w:ascii="Tahoma" w:hAnsi="Tahoma" w:cs="Tahoma"/>
          <w:b/>
        </w:rPr>
      </w:pPr>
    </w:p>
    <w:p w:rsidR="00561BFC" w:rsidRDefault="00561BFC" w:rsidP="00957A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017"/>
        <w:gridCol w:w="3017"/>
      </w:tblGrid>
      <w:tr w:rsidR="00561BFC" w:rsidTr="00957A3C">
        <w:tc>
          <w:tcPr>
            <w:tcW w:w="794" w:type="dxa"/>
            <w:vAlign w:val="center"/>
          </w:tcPr>
          <w:p w:rsidR="00561BFC" w:rsidRDefault="0056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7" w:type="dxa"/>
            <w:vAlign w:val="center"/>
          </w:tcPr>
          <w:p w:rsidR="00561BFC" w:rsidRDefault="00561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Yılında Bursluluğu kazananların Kayıt İşlemlerinin (Onay/Red) Modül Üzerinde Yapılması</w:t>
            </w:r>
          </w:p>
        </w:tc>
        <w:tc>
          <w:tcPr>
            <w:tcW w:w="3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Belirlenecek tarihlerde</w:t>
            </w:r>
          </w:p>
        </w:tc>
      </w:tr>
      <w:tr w:rsidR="00561BFC" w:rsidTr="00957A3C">
        <w:tc>
          <w:tcPr>
            <w:tcW w:w="794" w:type="dxa"/>
            <w:vAlign w:val="center"/>
          </w:tcPr>
          <w:p w:rsidR="00561BFC" w:rsidRDefault="0056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7" w:type="dxa"/>
            <w:vAlign w:val="center"/>
          </w:tcPr>
          <w:p w:rsidR="00561BFC" w:rsidRDefault="00561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 ve İlçe Halk Eğitim Merkezlerinde Kursların Öğretime Başlaması</w:t>
            </w:r>
          </w:p>
        </w:tc>
        <w:tc>
          <w:tcPr>
            <w:tcW w:w="3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Ekim 2016 Pazartesi</w:t>
            </w:r>
          </w:p>
        </w:tc>
      </w:tr>
      <w:tr w:rsidR="00561BFC" w:rsidTr="00957A3C">
        <w:tc>
          <w:tcPr>
            <w:tcW w:w="794" w:type="dxa"/>
            <w:vAlign w:val="center"/>
          </w:tcPr>
          <w:p w:rsidR="00561BFC" w:rsidRDefault="0056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(Yiyecek İçecek Hizmetleri, Konaklama ve Seyahat Hizmetleri ve Eğlence Hizmetleri) 2014–2015 Öğretim Yılı Sonu ve 2015–2016 Öğretim Yılı Başı Öğretmenler Kurulu Toplantısı</w:t>
            </w:r>
          </w:p>
        </w:tc>
        <w:tc>
          <w:tcPr>
            <w:tcW w:w="3017" w:type="dxa"/>
            <w:vAlign w:val="center"/>
          </w:tcPr>
          <w:p w:rsidR="00561BFC" w:rsidRDefault="00561BFC" w:rsidP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 Ekim 2016 Cuma</w:t>
            </w:r>
          </w:p>
        </w:tc>
      </w:tr>
      <w:tr w:rsidR="00561BFC" w:rsidTr="00957A3C">
        <w:tc>
          <w:tcPr>
            <w:tcW w:w="794" w:type="dxa"/>
            <w:vAlign w:val="center"/>
          </w:tcPr>
          <w:p w:rsidR="00561BFC" w:rsidRDefault="0056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10,11 ve 12. sınıflarının 2015–2016 Öğretim Yılına Başlaması</w:t>
            </w:r>
          </w:p>
        </w:tc>
        <w:tc>
          <w:tcPr>
            <w:tcW w:w="3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Ekim 2016 Pazartesi</w:t>
            </w:r>
          </w:p>
        </w:tc>
      </w:tr>
      <w:tr w:rsidR="00561BFC" w:rsidTr="00957A3C">
        <w:tc>
          <w:tcPr>
            <w:tcW w:w="794" w:type="dxa"/>
            <w:vAlign w:val="center"/>
          </w:tcPr>
          <w:p w:rsidR="00561BFC" w:rsidRDefault="0056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7" w:type="dxa"/>
            <w:vAlign w:val="center"/>
          </w:tcPr>
          <w:p w:rsidR="00561BFC" w:rsidRPr="006C4C28" w:rsidRDefault="00561B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CUMHURİYET BAYRAMI</w:t>
            </w:r>
          </w:p>
        </w:tc>
        <w:tc>
          <w:tcPr>
            <w:tcW w:w="3017" w:type="dxa"/>
            <w:vAlign w:val="center"/>
          </w:tcPr>
          <w:p w:rsidR="00561BFC" w:rsidRDefault="00561B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Ekim 2016 Cuma 13.00 de başlar</w:t>
            </w:r>
          </w:p>
          <w:p w:rsidR="00561BFC" w:rsidRDefault="00561BFC" w:rsidP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2016 Cumartesi biter</w:t>
            </w:r>
          </w:p>
        </w:tc>
      </w:tr>
    </w:tbl>
    <w:p w:rsidR="00561BFC" w:rsidRDefault="00561BFC" w:rsidP="00957A3C">
      <w:pPr>
        <w:rPr>
          <w:rFonts w:ascii="Tahoma" w:hAnsi="Tahoma" w:cs="Tahoma"/>
          <w:sz w:val="20"/>
          <w:szCs w:val="20"/>
        </w:rPr>
      </w:pPr>
    </w:p>
    <w:p w:rsidR="00561BFC" w:rsidRDefault="00561BFC" w:rsidP="00957A3C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132EB9">
      <w:pPr>
        <w:rPr>
          <w:rFonts w:ascii="Tahoma" w:hAnsi="Tahoma" w:cs="Tahoma"/>
          <w:b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B34BA1">
      <w:pPr>
        <w:jc w:val="center"/>
        <w:rPr>
          <w:rFonts w:ascii="Tahoma" w:hAnsi="Tahoma" w:cs="Tahoma"/>
          <w:b/>
          <w:u w:val="single"/>
        </w:rPr>
      </w:pPr>
    </w:p>
    <w:p w:rsidR="00561BFC" w:rsidRPr="00637F22" w:rsidRDefault="00561BFC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u w:val="single"/>
        </w:rPr>
        <w:lastRenderedPageBreak/>
        <w:t xml:space="preserve">AÇIKLAMALAR </w:t>
      </w:r>
      <w:r w:rsidRPr="00693975">
        <w:rPr>
          <w:rFonts w:ascii="Tahoma" w:hAnsi="Tahoma" w:cs="Tahoma"/>
          <w:b/>
          <w:u w:val="single"/>
        </w:rPr>
        <w:tab/>
        <w:t>:</w:t>
      </w:r>
    </w:p>
    <w:p w:rsidR="00561BFC" w:rsidRPr="00693975" w:rsidRDefault="00561BFC" w:rsidP="00B34BA1">
      <w:pPr>
        <w:rPr>
          <w:rFonts w:ascii="Tahoma" w:hAnsi="Tahoma" w:cs="Tahoma"/>
          <w:b/>
        </w:rPr>
      </w:pPr>
    </w:p>
    <w:p w:rsidR="00561BFC" w:rsidRPr="00693975" w:rsidRDefault="00561BFC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1-Çalışma takvimi ile takvimde daha sonra</w:t>
      </w:r>
      <w:r w:rsidRPr="00693975">
        <w:rPr>
          <w:rFonts w:ascii="Tahoma" w:hAnsi="Tahoma" w:cs="Tahoma"/>
        </w:rPr>
        <w:t xml:space="preserve"> yapılacak olan değişiklikler, </w:t>
      </w:r>
      <w:hyperlink r:id="rId9" w:history="1">
        <w:r>
          <w:rPr>
            <w:rStyle w:val="Kpr"/>
            <w:rFonts w:ascii="Tahoma" w:hAnsi="Tahoma" w:cs="Tahoma"/>
          </w:rPr>
          <w:t>http://diyarbakır</w:t>
        </w:r>
        <w:r w:rsidRPr="00E54D60">
          <w:rPr>
            <w:rStyle w:val="Kpr"/>
            <w:rFonts w:ascii="Tahoma" w:hAnsi="Tahoma" w:cs="Tahoma"/>
          </w:rPr>
          <w:t>.meb.gov.tr</w:t>
        </w:r>
      </w:hyperlink>
      <w:r w:rsidRPr="00693975">
        <w:rPr>
          <w:rFonts w:ascii="Tahoma" w:hAnsi="Tahoma" w:cs="Tahoma"/>
        </w:rPr>
        <w:t xml:space="preserve"> adresinde ilan edilecektir.</w:t>
      </w:r>
    </w:p>
    <w:p w:rsidR="00561BFC" w:rsidRPr="00693975" w:rsidRDefault="00561BFC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2-</w:t>
      </w:r>
      <w:r w:rsidRPr="00693975">
        <w:rPr>
          <w:rFonts w:ascii="Tahoma" w:hAnsi="Tahoma" w:cs="Tahoma"/>
        </w:rPr>
        <w:t xml:space="preserve">Bu çalışma takviminde belirtilmeyen özel gün ve haftalar, İlköğretim ve Ortaöğretim Kurumları Sosyal Etkinlikler Yönetmeliğine uygun olarak icra edilecektir.                 </w:t>
      </w:r>
    </w:p>
    <w:p w:rsidR="00561BFC" w:rsidRPr="00693975" w:rsidRDefault="00561BFC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3-</w:t>
      </w:r>
      <w:r w:rsidRPr="00693975">
        <w:rPr>
          <w:rFonts w:ascii="Tahoma" w:hAnsi="Tahoma" w:cs="Tahoma"/>
        </w:rPr>
        <w:t>Mahalli Kurtuluş günlerinde, örgün ve yaygın eğitim kurumları tatildir.</w:t>
      </w:r>
    </w:p>
    <w:p w:rsidR="00561BFC" w:rsidRDefault="00561BFC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4-Açık İlkokul, Ortaokul ve Açık Öğretim Lisesi iş ve işlemleri yetki verilen Halk Eğitim ve Mesleki Eğitim Merkezleri tarafından; </w:t>
      </w:r>
      <w:r w:rsidRPr="00693975">
        <w:rPr>
          <w:rFonts w:ascii="Tahoma" w:hAnsi="Tahoma" w:cs="Tahoma"/>
        </w:rPr>
        <w:t>Mesleki Açık</w:t>
      </w:r>
      <w:r>
        <w:rPr>
          <w:rFonts w:ascii="Tahoma" w:hAnsi="Tahoma" w:cs="Tahoma"/>
        </w:rPr>
        <w:t xml:space="preserve"> Öğretim</w:t>
      </w:r>
      <w:r w:rsidRPr="00693975">
        <w:rPr>
          <w:rFonts w:ascii="Tahoma" w:hAnsi="Tahoma" w:cs="Tahoma"/>
        </w:rPr>
        <w:t xml:space="preserve"> Lisesi işlemleri</w:t>
      </w:r>
      <w:r>
        <w:rPr>
          <w:rFonts w:ascii="Tahoma" w:hAnsi="Tahoma" w:cs="Tahoma"/>
        </w:rPr>
        <w:t xml:space="preserve"> ise</w:t>
      </w:r>
      <w:r w:rsidRPr="00693975">
        <w:rPr>
          <w:rFonts w:ascii="Tahoma" w:hAnsi="Tahoma" w:cs="Tahoma"/>
        </w:rPr>
        <w:t xml:space="preserve"> yetki verilen </w:t>
      </w:r>
      <w:r>
        <w:rPr>
          <w:rFonts w:ascii="Tahoma" w:hAnsi="Tahoma" w:cs="Tahoma"/>
        </w:rPr>
        <w:t xml:space="preserve">kurum müdürlükleri tarafından Bakanlığımızca yayımlanan takvim doğrultusunda </w:t>
      </w:r>
      <w:r w:rsidRPr="00693975">
        <w:rPr>
          <w:rFonts w:ascii="Tahoma" w:hAnsi="Tahoma" w:cs="Tahoma"/>
        </w:rPr>
        <w:t>yürütülecektir.</w:t>
      </w:r>
    </w:p>
    <w:p w:rsidR="00561BFC" w:rsidRPr="00693975" w:rsidRDefault="00561BFC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5- Güzel Sanatlar Liseleri’ne öğrenci alımı iş ve işlemleri de Bakanlığmızca yayımlanan takvim doğrultusunda yapılacaktır. </w:t>
      </w:r>
    </w:p>
    <w:p w:rsidR="00561BFC" w:rsidRPr="00693975" w:rsidRDefault="00561BFC" w:rsidP="00B34BA1">
      <w:pPr>
        <w:jc w:val="center"/>
        <w:rPr>
          <w:rFonts w:ascii="Tahoma" w:hAnsi="Tahoma" w:cs="Tahoma"/>
          <w:b/>
        </w:rPr>
      </w:pPr>
    </w:p>
    <w:p w:rsidR="00561BFC" w:rsidRPr="00693975" w:rsidRDefault="00561BFC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sz w:val="20"/>
          <w:szCs w:val="20"/>
        </w:rPr>
        <w:t xml:space="preserve">ÇALIŞMA TAKVİMİ </w:t>
      </w:r>
      <w:r>
        <w:rPr>
          <w:rFonts w:ascii="Tahoma" w:hAnsi="Tahoma" w:cs="Tahoma"/>
          <w:b/>
          <w:sz w:val="20"/>
          <w:szCs w:val="20"/>
        </w:rPr>
        <w:t>HAZIRLAMA KOMİSYONU</w:t>
      </w:r>
    </w:p>
    <w:p w:rsidR="00561BFC" w:rsidRPr="00871CE6" w:rsidRDefault="00561BFC" w:rsidP="00B34BA1">
      <w:pPr>
        <w:jc w:val="both"/>
        <w:rPr>
          <w:sz w:val="18"/>
          <w:szCs w:val="18"/>
        </w:rPr>
      </w:pPr>
    </w:p>
    <w:p w:rsidR="00561BFC" w:rsidRPr="00871CE6" w:rsidRDefault="00561BFC" w:rsidP="00B34BA1">
      <w:pPr>
        <w:jc w:val="both"/>
        <w:rPr>
          <w:sz w:val="18"/>
          <w:szCs w:val="18"/>
        </w:rPr>
      </w:pPr>
    </w:p>
    <w:p w:rsidR="00561BFC" w:rsidRPr="00871CE6" w:rsidRDefault="00561BFC" w:rsidP="00B34BA1">
      <w:pPr>
        <w:jc w:val="center"/>
        <w:rPr>
          <w:sz w:val="18"/>
          <w:szCs w:val="18"/>
        </w:rPr>
      </w:pPr>
      <w:r w:rsidRPr="00871CE6">
        <w:rPr>
          <w:sz w:val="18"/>
          <w:szCs w:val="18"/>
        </w:rPr>
        <w:t>KOMİSYON</w:t>
      </w:r>
    </w:p>
    <w:p w:rsidR="00561BFC" w:rsidRPr="00871CE6" w:rsidRDefault="00561BFC" w:rsidP="00B34BA1">
      <w:pPr>
        <w:ind w:firstLine="708"/>
        <w:jc w:val="center"/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2192"/>
        <w:gridCol w:w="2819"/>
        <w:gridCol w:w="2313"/>
      </w:tblGrid>
      <w:tr w:rsidR="00561BFC" w:rsidRPr="00871CE6" w:rsidTr="00DB1A91">
        <w:trPr>
          <w:trHeight w:val="214"/>
        </w:trPr>
        <w:tc>
          <w:tcPr>
            <w:tcW w:w="203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192" w:type="dxa"/>
          </w:tcPr>
          <w:p w:rsidR="00561BFC" w:rsidRPr="00871CE6" w:rsidRDefault="00561BFC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819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1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561BFC" w:rsidRPr="00871CE6" w:rsidTr="00DB1A91">
        <w:trPr>
          <w:trHeight w:val="214"/>
        </w:trPr>
        <w:tc>
          <w:tcPr>
            <w:tcW w:w="203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192" w:type="dxa"/>
          </w:tcPr>
          <w:p w:rsidR="00561BFC" w:rsidRPr="00871CE6" w:rsidRDefault="00561BFC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819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1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561BFC" w:rsidRPr="00871CE6" w:rsidTr="00DB1A91">
        <w:trPr>
          <w:trHeight w:val="216"/>
        </w:trPr>
        <w:tc>
          <w:tcPr>
            <w:tcW w:w="203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Gürgin UÇAR</w:t>
            </w:r>
          </w:p>
        </w:tc>
        <w:tc>
          <w:tcPr>
            <w:tcW w:w="2192" w:type="dxa"/>
          </w:tcPr>
          <w:p w:rsidR="00561BFC" w:rsidRPr="00871CE6" w:rsidRDefault="00561BFC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Zülküf YAMAN</w:t>
            </w:r>
          </w:p>
        </w:tc>
        <w:tc>
          <w:tcPr>
            <w:tcW w:w="2819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Necdet GÜLER</w:t>
            </w:r>
          </w:p>
        </w:tc>
        <w:tc>
          <w:tcPr>
            <w:tcW w:w="231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Abdurrahman GÜDEN</w:t>
            </w:r>
          </w:p>
        </w:tc>
      </w:tr>
      <w:tr w:rsidR="00561BFC" w:rsidRPr="00871CE6" w:rsidTr="00DB1A91">
        <w:trPr>
          <w:trHeight w:val="216"/>
        </w:trPr>
        <w:tc>
          <w:tcPr>
            <w:tcW w:w="2036" w:type="dxa"/>
          </w:tcPr>
          <w:p w:rsidR="00561BFC" w:rsidRPr="00871CE6" w:rsidRDefault="00561BFC" w:rsidP="00962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</w:t>
            </w:r>
            <w:r w:rsidRPr="00871C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Şube Müd.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2192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</w:tc>
        <w:tc>
          <w:tcPr>
            <w:tcW w:w="2819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561BFC" w:rsidRPr="00871CE6" w:rsidRDefault="00561BFC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Rekabet Kurumu Anadolu </w:t>
            </w:r>
            <w:r w:rsidRPr="00871CE6">
              <w:rPr>
                <w:sz w:val="18"/>
                <w:szCs w:val="18"/>
              </w:rPr>
              <w:t>Lis.Md.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561BFC" w:rsidRPr="00871CE6" w:rsidRDefault="00561BFC" w:rsidP="00B34BA1">
      <w:pPr>
        <w:tabs>
          <w:tab w:val="left" w:pos="540"/>
          <w:tab w:val="left" w:pos="615"/>
          <w:tab w:val="left" w:pos="708"/>
          <w:tab w:val="left" w:pos="1416"/>
          <w:tab w:val="left" w:pos="24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1855"/>
        <w:gridCol w:w="1600"/>
        <w:gridCol w:w="2006"/>
        <w:gridCol w:w="2026"/>
      </w:tblGrid>
      <w:tr w:rsidR="00561BFC" w:rsidRPr="00871CE6" w:rsidTr="00DB1A91">
        <w:trPr>
          <w:trHeight w:val="238"/>
        </w:trPr>
        <w:tc>
          <w:tcPr>
            <w:tcW w:w="187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855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60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0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2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561BFC" w:rsidRPr="00871CE6" w:rsidTr="00DB1A91">
        <w:trPr>
          <w:trHeight w:val="225"/>
        </w:trPr>
        <w:tc>
          <w:tcPr>
            <w:tcW w:w="187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855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60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0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2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561BFC" w:rsidRPr="00871CE6" w:rsidTr="00DB1A91">
        <w:trPr>
          <w:trHeight w:val="225"/>
        </w:trPr>
        <w:tc>
          <w:tcPr>
            <w:tcW w:w="187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EYNEL</w:t>
            </w:r>
          </w:p>
        </w:tc>
        <w:tc>
          <w:tcPr>
            <w:tcW w:w="1855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Cengiz UNEL</w:t>
            </w:r>
          </w:p>
        </w:tc>
        <w:tc>
          <w:tcPr>
            <w:tcW w:w="160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Ekrem TUNÇ</w:t>
            </w:r>
          </w:p>
        </w:tc>
        <w:tc>
          <w:tcPr>
            <w:tcW w:w="200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Ufuk YAKUT</w:t>
            </w:r>
          </w:p>
        </w:tc>
        <w:tc>
          <w:tcPr>
            <w:tcW w:w="202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ÖNCÜ</w:t>
            </w:r>
          </w:p>
        </w:tc>
      </w:tr>
      <w:tr w:rsidR="00561BFC" w:rsidRPr="00871CE6" w:rsidTr="00DB1A91">
        <w:trPr>
          <w:trHeight w:val="673"/>
        </w:trPr>
        <w:tc>
          <w:tcPr>
            <w:tcW w:w="187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Diyarbakır Anaokulu Mü</w:t>
            </w:r>
            <w:r w:rsidRPr="00871CE6">
              <w:rPr>
                <w:sz w:val="18"/>
                <w:szCs w:val="18"/>
              </w:rPr>
              <w:t>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855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İMKB Hattat Hamit Aytaç Ortaokulu</w:t>
            </w:r>
            <w:r w:rsidRPr="00871CE6">
              <w:rPr>
                <w:sz w:val="18"/>
                <w:szCs w:val="18"/>
              </w:rPr>
              <w:t xml:space="preserve"> Md.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Nevzat Ayaz Anadolu Lisesi</w:t>
            </w:r>
            <w:r w:rsidRPr="00871CE6">
              <w:rPr>
                <w:sz w:val="18"/>
                <w:szCs w:val="18"/>
              </w:rPr>
              <w:t xml:space="preserve"> Md.</w:t>
            </w:r>
          </w:p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561BFC" w:rsidRPr="00871CE6" w:rsidRDefault="00561BFC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Muazzez Sümer Kız Tek.ve Mes. Lisesi</w:t>
            </w:r>
            <w:r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02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Halk Eğitim Merkezi ve A.S.O Müd.</w:t>
            </w:r>
          </w:p>
        </w:tc>
      </w:tr>
    </w:tbl>
    <w:p w:rsidR="00561BFC" w:rsidRPr="00871CE6" w:rsidRDefault="00561BFC" w:rsidP="00B34BA1">
      <w:pPr>
        <w:tabs>
          <w:tab w:val="left" w:pos="1035"/>
          <w:tab w:val="left" w:pos="1125"/>
          <w:tab w:val="left" w:pos="3675"/>
          <w:tab w:val="left" w:pos="3780"/>
          <w:tab w:val="left" w:pos="6255"/>
          <w:tab w:val="left" w:pos="90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516"/>
        <w:gridCol w:w="2354"/>
        <w:gridCol w:w="2397"/>
      </w:tblGrid>
      <w:tr w:rsidR="00561BFC" w:rsidRPr="00871CE6" w:rsidTr="00DB1A91">
        <w:trPr>
          <w:trHeight w:val="211"/>
        </w:trPr>
        <w:tc>
          <w:tcPr>
            <w:tcW w:w="209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51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54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97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561BFC" w:rsidRPr="00871CE6" w:rsidTr="00DB1A91">
        <w:trPr>
          <w:trHeight w:val="211"/>
        </w:trPr>
        <w:tc>
          <w:tcPr>
            <w:tcW w:w="209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51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54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97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561BFC" w:rsidRPr="00871CE6" w:rsidTr="00DB1A91">
        <w:trPr>
          <w:trHeight w:val="224"/>
        </w:trPr>
        <w:tc>
          <w:tcPr>
            <w:tcW w:w="209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Recai KIRTAY</w:t>
            </w:r>
          </w:p>
        </w:tc>
        <w:tc>
          <w:tcPr>
            <w:tcW w:w="251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ZİREK</w:t>
            </w:r>
          </w:p>
        </w:tc>
        <w:tc>
          <w:tcPr>
            <w:tcW w:w="2354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Nesip YİĞTİLER</w:t>
            </w:r>
          </w:p>
        </w:tc>
        <w:tc>
          <w:tcPr>
            <w:tcW w:w="2397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SOĞUK</w:t>
            </w:r>
          </w:p>
        </w:tc>
      </w:tr>
      <w:tr w:rsidR="00561BFC" w:rsidRPr="00871CE6" w:rsidTr="00DB1A91">
        <w:trPr>
          <w:trHeight w:val="422"/>
        </w:trPr>
        <w:tc>
          <w:tcPr>
            <w:tcW w:w="2093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Üçkuyu Mes.ve Tek. Anadolu Lisesi</w:t>
            </w:r>
            <w:r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516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Toplu Konut Anadolu Lisesi</w:t>
            </w:r>
            <w:r w:rsidRPr="00871CE6">
              <w:rPr>
                <w:sz w:val="18"/>
                <w:szCs w:val="18"/>
              </w:rPr>
              <w:t xml:space="preserve"> Müdürü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2354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Mesleki Eğitim</w:t>
            </w:r>
            <w:r w:rsidRPr="00871CE6">
              <w:rPr>
                <w:sz w:val="18"/>
                <w:szCs w:val="18"/>
              </w:rPr>
              <w:t xml:space="preserve"> Merk.Müd.</w:t>
            </w:r>
          </w:p>
        </w:tc>
        <w:tc>
          <w:tcPr>
            <w:tcW w:w="2397" w:type="dxa"/>
          </w:tcPr>
          <w:p w:rsidR="00561BFC" w:rsidRPr="00871CE6" w:rsidRDefault="00561BFC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Kayapınar Türk Telekom Mes.ve Tek.Anadolu Lis.</w:t>
            </w:r>
            <w:r w:rsidRPr="00871CE6">
              <w:rPr>
                <w:sz w:val="18"/>
                <w:szCs w:val="18"/>
              </w:rPr>
              <w:t xml:space="preserve"> Md.</w:t>
            </w:r>
          </w:p>
        </w:tc>
      </w:tr>
    </w:tbl>
    <w:p w:rsidR="00561BFC" w:rsidRPr="00871CE6" w:rsidRDefault="00561BFC" w:rsidP="00B34BA1">
      <w:pPr>
        <w:tabs>
          <w:tab w:val="left" w:pos="1125"/>
          <w:tab w:val="left" w:pos="3780"/>
          <w:tab w:val="left" w:pos="6255"/>
          <w:tab w:val="left" w:pos="9075"/>
        </w:tabs>
        <w:rPr>
          <w:sz w:val="18"/>
          <w:szCs w:val="18"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2446"/>
        <w:gridCol w:w="2582"/>
        <w:gridCol w:w="2446"/>
        <w:gridCol w:w="160"/>
      </w:tblGrid>
      <w:tr w:rsidR="00561BFC" w:rsidRPr="0099458A" w:rsidTr="00DB1A91">
        <w:trPr>
          <w:trHeight w:val="149"/>
          <w:jc w:val="center"/>
        </w:trPr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rPr>
                <w:sz w:val="16"/>
              </w:rPr>
            </w:pPr>
            <w:r w:rsidRPr="0099458A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  </w:t>
            </w:r>
            <w:r w:rsidRPr="0099458A">
              <w:rPr>
                <w:sz w:val="16"/>
              </w:rPr>
              <w:t xml:space="preserve"> İMZA</w:t>
            </w:r>
          </w:p>
        </w:tc>
        <w:tc>
          <w:tcPr>
            <w:tcW w:w="2582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160" w:type="dxa"/>
          </w:tcPr>
          <w:p w:rsidR="00561BFC" w:rsidRPr="0099458A" w:rsidRDefault="00561BFC" w:rsidP="00DB1A91">
            <w:pPr>
              <w:pStyle w:val="AralkYok"/>
              <w:rPr>
                <w:sz w:val="16"/>
              </w:rPr>
            </w:pPr>
          </w:p>
        </w:tc>
      </w:tr>
      <w:tr w:rsidR="00561BFC" w:rsidRPr="0099458A" w:rsidTr="00DB1A91">
        <w:trPr>
          <w:trHeight w:val="222"/>
          <w:jc w:val="center"/>
        </w:trPr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582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160" w:type="dxa"/>
          </w:tcPr>
          <w:p w:rsidR="00561BFC" w:rsidRPr="0099458A" w:rsidRDefault="00561BFC" w:rsidP="00DB1A91">
            <w:pPr>
              <w:pStyle w:val="AralkYok"/>
              <w:rPr>
                <w:sz w:val="16"/>
              </w:rPr>
            </w:pPr>
          </w:p>
        </w:tc>
      </w:tr>
      <w:tr w:rsidR="00561BFC" w:rsidRPr="0099458A" w:rsidTr="00DB1A91">
        <w:trPr>
          <w:trHeight w:val="222"/>
          <w:jc w:val="center"/>
        </w:trPr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Adil TURHAN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M. Zekeriya ERDEM</w:t>
            </w:r>
          </w:p>
        </w:tc>
        <w:tc>
          <w:tcPr>
            <w:tcW w:w="2582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Aslan ÖZDEMİR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Yemlihan KILIÇ</w:t>
            </w:r>
          </w:p>
        </w:tc>
        <w:tc>
          <w:tcPr>
            <w:tcW w:w="160" w:type="dxa"/>
          </w:tcPr>
          <w:p w:rsidR="00561BFC" w:rsidRPr="0099458A" w:rsidRDefault="00561BFC" w:rsidP="00DB1A91">
            <w:pPr>
              <w:pStyle w:val="AralkYok"/>
              <w:rPr>
                <w:sz w:val="16"/>
              </w:rPr>
            </w:pPr>
          </w:p>
        </w:tc>
      </w:tr>
      <w:tr w:rsidR="00561BFC" w:rsidRPr="0099458A" w:rsidTr="00DB1A91">
        <w:trPr>
          <w:trHeight w:val="85"/>
          <w:jc w:val="center"/>
        </w:trPr>
        <w:tc>
          <w:tcPr>
            <w:tcW w:w="2446" w:type="dxa"/>
          </w:tcPr>
          <w:p w:rsidR="00561BFC" w:rsidRPr="0099458A" w:rsidRDefault="00561BFC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Yenişehir </w:t>
            </w:r>
            <w:r>
              <w:rPr>
                <w:sz w:val="16"/>
              </w:rPr>
              <w:t>Yolaltı Mes.ve Tek. Anadolu Lis.</w:t>
            </w:r>
            <w:r w:rsidRPr="0099458A">
              <w:rPr>
                <w:sz w:val="16"/>
              </w:rPr>
              <w:t xml:space="preserve"> Md.</w:t>
            </w:r>
          </w:p>
        </w:tc>
        <w:tc>
          <w:tcPr>
            <w:tcW w:w="2446" w:type="dxa"/>
          </w:tcPr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Namık Kemal İmam Hatip     Ortaokulu Müdürü</w:t>
            </w:r>
          </w:p>
        </w:tc>
        <w:tc>
          <w:tcPr>
            <w:tcW w:w="2582" w:type="dxa"/>
          </w:tcPr>
          <w:p w:rsidR="00561BFC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Bağlar Kanuni Sultan Süleyman</w:t>
            </w:r>
            <w:r w:rsidRPr="0099458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</w:p>
          <w:p w:rsidR="00561BFC" w:rsidRPr="0099458A" w:rsidRDefault="00561BF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İmam Hatip Ortaokulu Müd.</w:t>
            </w:r>
          </w:p>
        </w:tc>
        <w:tc>
          <w:tcPr>
            <w:tcW w:w="2446" w:type="dxa"/>
          </w:tcPr>
          <w:p w:rsidR="00561BFC" w:rsidRPr="0099458A" w:rsidRDefault="00561BFC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70.Yıl </w:t>
            </w:r>
            <w:r>
              <w:rPr>
                <w:sz w:val="16"/>
              </w:rPr>
              <w:t xml:space="preserve">Mes.ve Tek. Anadolu </w:t>
            </w:r>
            <w:r w:rsidRPr="0099458A">
              <w:rPr>
                <w:sz w:val="16"/>
              </w:rPr>
              <w:t xml:space="preserve"> Lisesi Müdür</w:t>
            </w:r>
            <w:r>
              <w:rPr>
                <w:sz w:val="16"/>
              </w:rPr>
              <w:t>ü</w:t>
            </w:r>
          </w:p>
        </w:tc>
        <w:tc>
          <w:tcPr>
            <w:tcW w:w="160" w:type="dxa"/>
          </w:tcPr>
          <w:p w:rsidR="00561BFC" w:rsidRPr="0099458A" w:rsidRDefault="00561BFC" w:rsidP="00DB1A91">
            <w:pPr>
              <w:pStyle w:val="AralkYok"/>
              <w:rPr>
                <w:sz w:val="16"/>
              </w:rPr>
            </w:pPr>
          </w:p>
        </w:tc>
      </w:tr>
    </w:tbl>
    <w:p w:rsidR="00561BFC" w:rsidRDefault="00561BFC" w:rsidP="00B34BA1">
      <w:pPr>
        <w:tabs>
          <w:tab w:val="left" w:pos="4710"/>
        </w:tabs>
      </w:pPr>
    </w:p>
    <w:p w:rsidR="00561BFC" w:rsidRPr="00871CE6" w:rsidRDefault="00561BFC" w:rsidP="00B34BA1">
      <w:pPr>
        <w:tabs>
          <w:tab w:val="left" w:pos="4710"/>
        </w:tabs>
      </w:pPr>
    </w:p>
    <w:tbl>
      <w:tblPr>
        <w:tblW w:w="2880" w:type="dxa"/>
        <w:tblInd w:w="3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561BFC" w:rsidRPr="00871CE6" w:rsidTr="00DB1A91">
        <w:tc>
          <w:tcPr>
            <w:tcW w:w="288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561BFC" w:rsidRPr="00871CE6" w:rsidTr="00DB1A91">
        <w:tc>
          <w:tcPr>
            <w:tcW w:w="288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Başkan</w:t>
            </w:r>
          </w:p>
        </w:tc>
      </w:tr>
      <w:tr w:rsidR="00561BFC" w:rsidRPr="00871CE6" w:rsidTr="00DB1A91">
        <w:trPr>
          <w:trHeight w:val="208"/>
        </w:trPr>
        <w:tc>
          <w:tcPr>
            <w:tcW w:w="288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Yılmaz YILDIZ</w:t>
            </w:r>
          </w:p>
        </w:tc>
      </w:tr>
      <w:tr w:rsidR="00561BFC" w:rsidRPr="00871CE6" w:rsidTr="00DB1A91">
        <w:trPr>
          <w:trHeight w:val="245"/>
        </w:trPr>
        <w:tc>
          <w:tcPr>
            <w:tcW w:w="2880" w:type="dxa"/>
          </w:tcPr>
          <w:p w:rsidR="00561BFC" w:rsidRPr="00871CE6" w:rsidRDefault="00561BFC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İl Milli Eğitim Md.Yrd.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</w:p>
    <w:p w:rsidR="00561BFC" w:rsidRDefault="00561BFC" w:rsidP="00637F2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Girişe Ayrı yazılacak yazı</w:t>
      </w:r>
    </w:p>
    <w:sectPr w:rsidR="00561BFC" w:rsidSect="00457411">
      <w:footerReference w:type="even" r:id="rId10"/>
      <w:footerReference w:type="default" r:id="rId11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8A" w:rsidRDefault="0026498A">
      <w:r>
        <w:separator/>
      </w:r>
    </w:p>
  </w:endnote>
  <w:endnote w:type="continuationSeparator" w:id="0">
    <w:p w:rsidR="0026498A" w:rsidRDefault="002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FC" w:rsidRDefault="00561BFC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1BFC" w:rsidRDefault="00561B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FC" w:rsidRDefault="00561BFC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C1D08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561BFC" w:rsidRDefault="00561B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8A" w:rsidRDefault="0026498A">
      <w:r>
        <w:separator/>
      </w:r>
    </w:p>
  </w:footnote>
  <w:footnote w:type="continuationSeparator" w:id="0">
    <w:p w:rsidR="0026498A" w:rsidRDefault="002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96A"/>
    <w:multiLevelType w:val="hybridMultilevel"/>
    <w:tmpl w:val="A694FE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BD"/>
    <w:rsid w:val="00000A09"/>
    <w:rsid w:val="00001432"/>
    <w:rsid w:val="0000426E"/>
    <w:rsid w:val="00004427"/>
    <w:rsid w:val="00007706"/>
    <w:rsid w:val="00010197"/>
    <w:rsid w:val="000120BC"/>
    <w:rsid w:val="000127A8"/>
    <w:rsid w:val="00015BA7"/>
    <w:rsid w:val="00016C9E"/>
    <w:rsid w:val="000175BC"/>
    <w:rsid w:val="00020AC3"/>
    <w:rsid w:val="00021150"/>
    <w:rsid w:val="00022420"/>
    <w:rsid w:val="000236F8"/>
    <w:rsid w:val="00024586"/>
    <w:rsid w:val="0002509E"/>
    <w:rsid w:val="00025ABA"/>
    <w:rsid w:val="00027D69"/>
    <w:rsid w:val="00027E36"/>
    <w:rsid w:val="00035762"/>
    <w:rsid w:val="000366FC"/>
    <w:rsid w:val="000369CC"/>
    <w:rsid w:val="000372E9"/>
    <w:rsid w:val="000425FD"/>
    <w:rsid w:val="0004357B"/>
    <w:rsid w:val="0004540C"/>
    <w:rsid w:val="000457DE"/>
    <w:rsid w:val="00045D23"/>
    <w:rsid w:val="00046E35"/>
    <w:rsid w:val="0005007A"/>
    <w:rsid w:val="00051296"/>
    <w:rsid w:val="00053F09"/>
    <w:rsid w:val="0005433E"/>
    <w:rsid w:val="000549AE"/>
    <w:rsid w:val="00054ADD"/>
    <w:rsid w:val="0005762C"/>
    <w:rsid w:val="00057EB0"/>
    <w:rsid w:val="0006078E"/>
    <w:rsid w:val="00063197"/>
    <w:rsid w:val="0006509E"/>
    <w:rsid w:val="00065FA8"/>
    <w:rsid w:val="0006650F"/>
    <w:rsid w:val="00071A3E"/>
    <w:rsid w:val="00071B0E"/>
    <w:rsid w:val="00071B2C"/>
    <w:rsid w:val="000744CB"/>
    <w:rsid w:val="00077C2C"/>
    <w:rsid w:val="00082480"/>
    <w:rsid w:val="000824F8"/>
    <w:rsid w:val="00082A79"/>
    <w:rsid w:val="000876A0"/>
    <w:rsid w:val="00087A24"/>
    <w:rsid w:val="00087ED9"/>
    <w:rsid w:val="000907CF"/>
    <w:rsid w:val="00090BF3"/>
    <w:rsid w:val="00091612"/>
    <w:rsid w:val="000920A9"/>
    <w:rsid w:val="000921DB"/>
    <w:rsid w:val="00092E4F"/>
    <w:rsid w:val="0009514E"/>
    <w:rsid w:val="000A0AF4"/>
    <w:rsid w:val="000A1EE6"/>
    <w:rsid w:val="000A2743"/>
    <w:rsid w:val="000A7F50"/>
    <w:rsid w:val="000B075B"/>
    <w:rsid w:val="000B1DDB"/>
    <w:rsid w:val="000B3B25"/>
    <w:rsid w:val="000B4640"/>
    <w:rsid w:val="000B5059"/>
    <w:rsid w:val="000B510F"/>
    <w:rsid w:val="000B64F3"/>
    <w:rsid w:val="000C067B"/>
    <w:rsid w:val="000C10AC"/>
    <w:rsid w:val="000C18E9"/>
    <w:rsid w:val="000C3CFC"/>
    <w:rsid w:val="000C5381"/>
    <w:rsid w:val="000C6039"/>
    <w:rsid w:val="000D0161"/>
    <w:rsid w:val="000D032F"/>
    <w:rsid w:val="000D12AE"/>
    <w:rsid w:val="000D2AE4"/>
    <w:rsid w:val="000D57B6"/>
    <w:rsid w:val="000D5DE4"/>
    <w:rsid w:val="000D69C1"/>
    <w:rsid w:val="000D70F4"/>
    <w:rsid w:val="000E0222"/>
    <w:rsid w:val="000E05B8"/>
    <w:rsid w:val="000E2686"/>
    <w:rsid w:val="000E3F4E"/>
    <w:rsid w:val="000E553D"/>
    <w:rsid w:val="000E6420"/>
    <w:rsid w:val="000E77C9"/>
    <w:rsid w:val="000E79A0"/>
    <w:rsid w:val="000F11BF"/>
    <w:rsid w:val="000F1A59"/>
    <w:rsid w:val="000F377D"/>
    <w:rsid w:val="000F5E05"/>
    <w:rsid w:val="000F7F2C"/>
    <w:rsid w:val="001021B2"/>
    <w:rsid w:val="00102575"/>
    <w:rsid w:val="00102951"/>
    <w:rsid w:val="00103747"/>
    <w:rsid w:val="00104B8C"/>
    <w:rsid w:val="00110790"/>
    <w:rsid w:val="00112086"/>
    <w:rsid w:val="00114962"/>
    <w:rsid w:val="00116748"/>
    <w:rsid w:val="0011768F"/>
    <w:rsid w:val="0011792B"/>
    <w:rsid w:val="00117C47"/>
    <w:rsid w:val="00120457"/>
    <w:rsid w:val="00121C01"/>
    <w:rsid w:val="001234C0"/>
    <w:rsid w:val="00124922"/>
    <w:rsid w:val="001267FF"/>
    <w:rsid w:val="001272E5"/>
    <w:rsid w:val="00127819"/>
    <w:rsid w:val="001278A8"/>
    <w:rsid w:val="00130C7D"/>
    <w:rsid w:val="00131C29"/>
    <w:rsid w:val="00131D4D"/>
    <w:rsid w:val="001323FD"/>
    <w:rsid w:val="001328EC"/>
    <w:rsid w:val="00132A2A"/>
    <w:rsid w:val="00132EB9"/>
    <w:rsid w:val="00133447"/>
    <w:rsid w:val="0013385C"/>
    <w:rsid w:val="00133A60"/>
    <w:rsid w:val="001348C8"/>
    <w:rsid w:val="00136E17"/>
    <w:rsid w:val="00136F34"/>
    <w:rsid w:val="0013736D"/>
    <w:rsid w:val="001401EA"/>
    <w:rsid w:val="00140276"/>
    <w:rsid w:val="001421F7"/>
    <w:rsid w:val="0014253B"/>
    <w:rsid w:val="001425BF"/>
    <w:rsid w:val="00142748"/>
    <w:rsid w:val="001432CD"/>
    <w:rsid w:val="00144E12"/>
    <w:rsid w:val="001450A0"/>
    <w:rsid w:val="0014549D"/>
    <w:rsid w:val="0014769D"/>
    <w:rsid w:val="00147A66"/>
    <w:rsid w:val="00151292"/>
    <w:rsid w:val="001514B0"/>
    <w:rsid w:val="00151D07"/>
    <w:rsid w:val="00152498"/>
    <w:rsid w:val="0015287B"/>
    <w:rsid w:val="00153251"/>
    <w:rsid w:val="00153296"/>
    <w:rsid w:val="0015651A"/>
    <w:rsid w:val="0015789D"/>
    <w:rsid w:val="00157F7F"/>
    <w:rsid w:val="00160011"/>
    <w:rsid w:val="001604AD"/>
    <w:rsid w:val="00162827"/>
    <w:rsid w:val="00162CF9"/>
    <w:rsid w:val="00163E39"/>
    <w:rsid w:val="001654C2"/>
    <w:rsid w:val="00165EA3"/>
    <w:rsid w:val="00167A0E"/>
    <w:rsid w:val="00171EF7"/>
    <w:rsid w:val="00173FD9"/>
    <w:rsid w:val="001760C2"/>
    <w:rsid w:val="00180819"/>
    <w:rsid w:val="001811A1"/>
    <w:rsid w:val="001825DE"/>
    <w:rsid w:val="0018336B"/>
    <w:rsid w:val="001836A1"/>
    <w:rsid w:val="00183E5F"/>
    <w:rsid w:val="00184DD7"/>
    <w:rsid w:val="001851A3"/>
    <w:rsid w:val="00186D33"/>
    <w:rsid w:val="00186E16"/>
    <w:rsid w:val="0019084E"/>
    <w:rsid w:val="00190B46"/>
    <w:rsid w:val="00190E76"/>
    <w:rsid w:val="00190FDB"/>
    <w:rsid w:val="001919D6"/>
    <w:rsid w:val="00192DA1"/>
    <w:rsid w:val="00194F31"/>
    <w:rsid w:val="0019509C"/>
    <w:rsid w:val="001A0931"/>
    <w:rsid w:val="001A18BD"/>
    <w:rsid w:val="001A4B7B"/>
    <w:rsid w:val="001A54FC"/>
    <w:rsid w:val="001B2206"/>
    <w:rsid w:val="001B3038"/>
    <w:rsid w:val="001B34AD"/>
    <w:rsid w:val="001B38B4"/>
    <w:rsid w:val="001B5F8E"/>
    <w:rsid w:val="001B6AB0"/>
    <w:rsid w:val="001B6F63"/>
    <w:rsid w:val="001B6F90"/>
    <w:rsid w:val="001B7628"/>
    <w:rsid w:val="001B7801"/>
    <w:rsid w:val="001C02D2"/>
    <w:rsid w:val="001C113E"/>
    <w:rsid w:val="001C1C17"/>
    <w:rsid w:val="001C295F"/>
    <w:rsid w:val="001C461F"/>
    <w:rsid w:val="001C5EA0"/>
    <w:rsid w:val="001C6937"/>
    <w:rsid w:val="001D0634"/>
    <w:rsid w:val="001D19CB"/>
    <w:rsid w:val="001D4E5D"/>
    <w:rsid w:val="001D5C73"/>
    <w:rsid w:val="001E01C6"/>
    <w:rsid w:val="001E0C5D"/>
    <w:rsid w:val="001E6501"/>
    <w:rsid w:val="001E7A70"/>
    <w:rsid w:val="001F3915"/>
    <w:rsid w:val="001F55DB"/>
    <w:rsid w:val="002003AD"/>
    <w:rsid w:val="00200473"/>
    <w:rsid w:val="0020048E"/>
    <w:rsid w:val="0020068A"/>
    <w:rsid w:val="002028B5"/>
    <w:rsid w:val="00202CBC"/>
    <w:rsid w:val="00204E8D"/>
    <w:rsid w:val="00206F61"/>
    <w:rsid w:val="00211115"/>
    <w:rsid w:val="002114FC"/>
    <w:rsid w:val="0021218E"/>
    <w:rsid w:val="0021289B"/>
    <w:rsid w:val="00213621"/>
    <w:rsid w:val="00214426"/>
    <w:rsid w:val="00215082"/>
    <w:rsid w:val="002202AF"/>
    <w:rsid w:val="00221B3D"/>
    <w:rsid w:val="0022611E"/>
    <w:rsid w:val="00226F0C"/>
    <w:rsid w:val="0022710F"/>
    <w:rsid w:val="00227B6E"/>
    <w:rsid w:val="0023040C"/>
    <w:rsid w:val="002308A0"/>
    <w:rsid w:val="00230E02"/>
    <w:rsid w:val="002313A5"/>
    <w:rsid w:val="0023218E"/>
    <w:rsid w:val="00233AAF"/>
    <w:rsid w:val="00235242"/>
    <w:rsid w:val="00236892"/>
    <w:rsid w:val="00236930"/>
    <w:rsid w:val="00237FA2"/>
    <w:rsid w:val="0024149A"/>
    <w:rsid w:val="0024162D"/>
    <w:rsid w:val="00241B97"/>
    <w:rsid w:val="00242D6E"/>
    <w:rsid w:val="0024560E"/>
    <w:rsid w:val="00245FC7"/>
    <w:rsid w:val="00247612"/>
    <w:rsid w:val="002514FE"/>
    <w:rsid w:val="00253406"/>
    <w:rsid w:val="00253C3C"/>
    <w:rsid w:val="00254D88"/>
    <w:rsid w:val="002565B9"/>
    <w:rsid w:val="00257686"/>
    <w:rsid w:val="002578D1"/>
    <w:rsid w:val="00257EE2"/>
    <w:rsid w:val="00262780"/>
    <w:rsid w:val="0026398D"/>
    <w:rsid w:val="00263C6C"/>
    <w:rsid w:val="00264639"/>
    <w:rsid w:val="0026498A"/>
    <w:rsid w:val="00264C65"/>
    <w:rsid w:val="00264E89"/>
    <w:rsid w:val="00265C3A"/>
    <w:rsid w:val="00266A76"/>
    <w:rsid w:val="00267E8B"/>
    <w:rsid w:val="00270AB1"/>
    <w:rsid w:val="002731D9"/>
    <w:rsid w:val="00275742"/>
    <w:rsid w:val="00275B3F"/>
    <w:rsid w:val="00276AAA"/>
    <w:rsid w:val="00282372"/>
    <w:rsid w:val="00282A68"/>
    <w:rsid w:val="00283E4F"/>
    <w:rsid w:val="00284691"/>
    <w:rsid w:val="00286346"/>
    <w:rsid w:val="00290EC9"/>
    <w:rsid w:val="00294B71"/>
    <w:rsid w:val="00294EF7"/>
    <w:rsid w:val="00295509"/>
    <w:rsid w:val="00295E68"/>
    <w:rsid w:val="002972EE"/>
    <w:rsid w:val="00297BF2"/>
    <w:rsid w:val="002A033B"/>
    <w:rsid w:val="002A0758"/>
    <w:rsid w:val="002A1AE8"/>
    <w:rsid w:val="002A201B"/>
    <w:rsid w:val="002A25A1"/>
    <w:rsid w:val="002A33BA"/>
    <w:rsid w:val="002A4A4C"/>
    <w:rsid w:val="002A4FB1"/>
    <w:rsid w:val="002A58A0"/>
    <w:rsid w:val="002A5E34"/>
    <w:rsid w:val="002A677D"/>
    <w:rsid w:val="002A7B81"/>
    <w:rsid w:val="002B1B82"/>
    <w:rsid w:val="002B39A1"/>
    <w:rsid w:val="002B51D5"/>
    <w:rsid w:val="002B68FC"/>
    <w:rsid w:val="002B7D9D"/>
    <w:rsid w:val="002C2A06"/>
    <w:rsid w:val="002C322F"/>
    <w:rsid w:val="002C6FE3"/>
    <w:rsid w:val="002C7EFD"/>
    <w:rsid w:val="002D0DAB"/>
    <w:rsid w:val="002D1996"/>
    <w:rsid w:val="002D38D5"/>
    <w:rsid w:val="002D6191"/>
    <w:rsid w:val="002D667C"/>
    <w:rsid w:val="002D6AB8"/>
    <w:rsid w:val="002D7296"/>
    <w:rsid w:val="002E01B9"/>
    <w:rsid w:val="002E18DC"/>
    <w:rsid w:val="002E1EFA"/>
    <w:rsid w:val="002E6F53"/>
    <w:rsid w:val="002E753F"/>
    <w:rsid w:val="002F1F11"/>
    <w:rsid w:val="002F219F"/>
    <w:rsid w:val="002F2314"/>
    <w:rsid w:val="002F50BD"/>
    <w:rsid w:val="002F5D24"/>
    <w:rsid w:val="002F6100"/>
    <w:rsid w:val="002F6263"/>
    <w:rsid w:val="00300013"/>
    <w:rsid w:val="003039BC"/>
    <w:rsid w:val="00303FA7"/>
    <w:rsid w:val="003043F7"/>
    <w:rsid w:val="0030464A"/>
    <w:rsid w:val="0031009A"/>
    <w:rsid w:val="00310D34"/>
    <w:rsid w:val="003116BF"/>
    <w:rsid w:val="00311B27"/>
    <w:rsid w:val="00316D44"/>
    <w:rsid w:val="00317611"/>
    <w:rsid w:val="003176B6"/>
    <w:rsid w:val="00321F35"/>
    <w:rsid w:val="003226AD"/>
    <w:rsid w:val="00326BD9"/>
    <w:rsid w:val="00327859"/>
    <w:rsid w:val="00331499"/>
    <w:rsid w:val="003315BD"/>
    <w:rsid w:val="00332419"/>
    <w:rsid w:val="00332670"/>
    <w:rsid w:val="00332BB2"/>
    <w:rsid w:val="00334AC5"/>
    <w:rsid w:val="0034065F"/>
    <w:rsid w:val="00340C85"/>
    <w:rsid w:val="003415EB"/>
    <w:rsid w:val="00341CC4"/>
    <w:rsid w:val="003422F2"/>
    <w:rsid w:val="003457C8"/>
    <w:rsid w:val="003477AB"/>
    <w:rsid w:val="0035097F"/>
    <w:rsid w:val="00351017"/>
    <w:rsid w:val="00352147"/>
    <w:rsid w:val="003523C1"/>
    <w:rsid w:val="00357164"/>
    <w:rsid w:val="0036111C"/>
    <w:rsid w:val="003611ED"/>
    <w:rsid w:val="003614F5"/>
    <w:rsid w:val="00364AC4"/>
    <w:rsid w:val="00364E99"/>
    <w:rsid w:val="00364EF6"/>
    <w:rsid w:val="00365CE5"/>
    <w:rsid w:val="00365F64"/>
    <w:rsid w:val="00370FD9"/>
    <w:rsid w:val="003732F0"/>
    <w:rsid w:val="003745EE"/>
    <w:rsid w:val="003756BA"/>
    <w:rsid w:val="00375954"/>
    <w:rsid w:val="00376750"/>
    <w:rsid w:val="00377E5C"/>
    <w:rsid w:val="0038219B"/>
    <w:rsid w:val="00382B83"/>
    <w:rsid w:val="00383DDA"/>
    <w:rsid w:val="00385912"/>
    <w:rsid w:val="00387D13"/>
    <w:rsid w:val="00387DB5"/>
    <w:rsid w:val="003904C4"/>
    <w:rsid w:val="003912EC"/>
    <w:rsid w:val="00391496"/>
    <w:rsid w:val="00392197"/>
    <w:rsid w:val="003926FE"/>
    <w:rsid w:val="0039438A"/>
    <w:rsid w:val="00394B37"/>
    <w:rsid w:val="00395985"/>
    <w:rsid w:val="00396846"/>
    <w:rsid w:val="0039684D"/>
    <w:rsid w:val="00397044"/>
    <w:rsid w:val="003A03DA"/>
    <w:rsid w:val="003A2347"/>
    <w:rsid w:val="003A2883"/>
    <w:rsid w:val="003A32D6"/>
    <w:rsid w:val="003A59BB"/>
    <w:rsid w:val="003A5B29"/>
    <w:rsid w:val="003A6A95"/>
    <w:rsid w:val="003A78F3"/>
    <w:rsid w:val="003B0333"/>
    <w:rsid w:val="003B0349"/>
    <w:rsid w:val="003B13F0"/>
    <w:rsid w:val="003B1D9B"/>
    <w:rsid w:val="003B3683"/>
    <w:rsid w:val="003B549E"/>
    <w:rsid w:val="003B632A"/>
    <w:rsid w:val="003B795E"/>
    <w:rsid w:val="003B7B77"/>
    <w:rsid w:val="003C076A"/>
    <w:rsid w:val="003C0E2A"/>
    <w:rsid w:val="003C2459"/>
    <w:rsid w:val="003C2CB1"/>
    <w:rsid w:val="003C312E"/>
    <w:rsid w:val="003C457B"/>
    <w:rsid w:val="003C4A0D"/>
    <w:rsid w:val="003C4C0C"/>
    <w:rsid w:val="003D0821"/>
    <w:rsid w:val="003D10A9"/>
    <w:rsid w:val="003D12DF"/>
    <w:rsid w:val="003D32FD"/>
    <w:rsid w:val="003D3A6A"/>
    <w:rsid w:val="003D57FB"/>
    <w:rsid w:val="003D6488"/>
    <w:rsid w:val="003D6B6F"/>
    <w:rsid w:val="003E04E4"/>
    <w:rsid w:val="003E10D5"/>
    <w:rsid w:val="003E3BBF"/>
    <w:rsid w:val="003E3C4F"/>
    <w:rsid w:val="003E51F9"/>
    <w:rsid w:val="003E53CE"/>
    <w:rsid w:val="003E5665"/>
    <w:rsid w:val="003E7EBC"/>
    <w:rsid w:val="003F147A"/>
    <w:rsid w:val="003F260C"/>
    <w:rsid w:val="003F5022"/>
    <w:rsid w:val="003F556E"/>
    <w:rsid w:val="003F5A90"/>
    <w:rsid w:val="003F6E57"/>
    <w:rsid w:val="003F73DD"/>
    <w:rsid w:val="003F788B"/>
    <w:rsid w:val="00402AD7"/>
    <w:rsid w:val="00404B43"/>
    <w:rsid w:val="00405293"/>
    <w:rsid w:val="004060C1"/>
    <w:rsid w:val="00406763"/>
    <w:rsid w:val="004116C4"/>
    <w:rsid w:val="00413C48"/>
    <w:rsid w:val="004149B6"/>
    <w:rsid w:val="004159F1"/>
    <w:rsid w:val="004166FB"/>
    <w:rsid w:val="00416EC6"/>
    <w:rsid w:val="00416EF0"/>
    <w:rsid w:val="00417612"/>
    <w:rsid w:val="0042133E"/>
    <w:rsid w:val="004218CB"/>
    <w:rsid w:val="00421C11"/>
    <w:rsid w:val="00422B23"/>
    <w:rsid w:val="00425BDB"/>
    <w:rsid w:val="0043180D"/>
    <w:rsid w:val="00432C3B"/>
    <w:rsid w:val="00434783"/>
    <w:rsid w:val="00442279"/>
    <w:rsid w:val="00444E70"/>
    <w:rsid w:val="00445C97"/>
    <w:rsid w:val="00446187"/>
    <w:rsid w:val="0044690C"/>
    <w:rsid w:val="00447436"/>
    <w:rsid w:val="00447FE0"/>
    <w:rsid w:val="0045130F"/>
    <w:rsid w:val="00453165"/>
    <w:rsid w:val="00455C7A"/>
    <w:rsid w:val="00457411"/>
    <w:rsid w:val="004630B4"/>
    <w:rsid w:val="00463A8A"/>
    <w:rsid w:val="004648FF"/>
    <w:rsid w:val="00467B2B"/>
    <w:rsid w:val="00473091"/>
    <w:rsid w:val="004742E8"/>
    <w:rsid w:val="0047439D"/>
    <w:rsid w:val="00474B26"/>
    <w:rsid w:val="00475CB9"/>
    <w:rsid w:val="00476611"/>
    <w:rsid w:val="004768D6"/>
    <w:rsid w:val="00476D78"/>
    <w:rsid w:val="00481D94"/>
    <w:rsid w:val="0048233A"/>
    <w:rsid w:val="00482654"/>
    <w:rsid w:val="00483794"/>
    <w:rsid w:val="00483D0C"/>
    <w:rsid w:val="00484195"/>
    <w:rsid w:val="00484CCE"/>
    <w:rsid w:val="00492086"/>
    <w:rsid w:val="00492AC4"/>
    <w:rsid w:val="00493D22"/>
    <w:rsid w:val="00494C58"/>
    <w:rsid w:val="00494D7C"/>
    <w:rsid w:val="004967C4"/>
    <w:rsid w:val="004A10BD"/>
    <w:rsid w:val="004A65AA"/>
    <w:rsid w:val="004A69B7"/>
    <w:rsid w:val="004A6F36"/>
    <w:rsid w:val="004B1C42"/>
    <w:rsid w:val="004B1DFB"/>
    <w:rsid w:val="004B444B"/>
    <w:rsid w:val="004B501C"/>
    <w:rsid w:val="004B6A13"/>
    <w:rsid w:val="004B76A8"/>
    <w:rsid w:val="004B7DA8"/>
    <w:rsid w:val="004C2521"/>
    <w:rsid w:val="004C2768"/>
    <w:rsid w:val="004C2B1E"/>
    <w:rsid w:val="004C52C7"/>
    <w:rsid w:val="004C6287"/>
    <w:rsid w:val="004C6972"/>
    <w:rsid w:val="004D6114"/>
    <w:rsid w:val="004D6D90"/>
    <w:rsid w:val="004E0DDE"/>
    <w:rsid w:val="004E3527"/>
    <w:rsid w:val="004E4CAD"/>
    <w:rsid w:val="004E63C6"/>
    <w:rsid w:val="004E76F4"/>
    <w:rsid w:val="004F1370"/>
    <w:rsid w:val="004F169F"/>
    <w:rsid w:val="004F25F4"/>
    <w:rsid w:val="004F3A63"/>
    <w:rsid w:val="004F6898"/>
    <w:rsid w:val="004F754A"/>
    <w:rsid w:val="004F7F42"/>
    <w:rsid w:val="0050348F"/>
    <w:rsid w:val="00504986"/>
    <w:rsid w:val="0050538C"/>
    <w:rsid w:val="005067C4"/>
    <w:rsid w:val="005071A3"/>
    <w:rsid w:val="00507DB8"/>
    <w:rsid w:val="00507F3C"/>
    <w:rsid w:val="00510633"/>
    <w:rsid w:val="00512B8C"/>
    <w:rsid w:val="00514013"/>
    <w:rsid w:val="00514598"/>
    <w:rsid w:val="00516BA3"/>
    <w:rsid w:val="0052026A"/>
    <w:rsid w:val="00520DA1"/>
    <w:rsid w:val="00521279"/>
    <w:rsid w:val="00521B67"/>
    <w:rsid w:val="00522EB1"/>
    <w:rsid w:val="00524B60"/>
    <w:rsid w:val="005271A0"/>
    <w:rsid w:val="00531AC8"/>
    <w:rsid w:val="00531B4C"/>
    <w:rsid w:val="00535FC3"/>
    <w:rsid w:val="00536542"/>
    <w:rsid w:val="0053679E"/>
    <w:rsid w:val="005406EF"/>
    <w:rsid w:val="00541EFC"/>
    <w:rsid w:val="00542B5E"/>
    <w:rsid w:val="005433D6"/>
    <w:rsid w:val="005451A4"/>
    <w:rsid w:val="005526B2"/>
    <w:rsid w:val="0055455E"/>
    <w:rsid w:val="00554A00"/>
    <w:rsid w:val="00555D3D"/>
    <w:rsid w:val="005568D9"/>
    <w:rsid w:val="0056030D"/>
    <w:rsid w:val="005608B1"/>
    <w:rsid w:val="00561BFC"/>
    <w:rsid w:val="00564DAE"/>
    <w:rsid w:val="00565FF8"/>
    <w:rsid w:val="00566E67"/>
    <w:rsid w:val="00567CDB"/>
    <w:rsid w:val="0057135A"/>
    <w:rsid w:val="00571530"/>
    <w:rsid w:val="005719DE"/>
    <w:rsid w:val="00571C52"/>
    <w:rsid w:val="0057283B"/>
    <w:rsid w:val="005735E4"/>
    <w:rsid w:val="00574419"/>
    <w:rsid w:val="00577F10"/>
    <w:rsid w:val="00580979"/>
    <w:rsid w:val="00580F50"/>
    <w:rsid w:val="0058122E"/>
    <w:rsid w:val="0058571B"/>
    <w:rsid w:val="0058701A"/>
    <w:rsid w:val="00587142"/>
    <w:rsid w:val="005877AD"/>
    <w:rsid w:val="00594E8C"/>
    <w:rsid w:val="005954AE"/>
    <w:rsid w:val="00596B94"/>
    <w:rsid w:val="00597B2C"/>
    <w:rsid w:val="005A06A8"/>
    <w:rsid w:val="005A1D44"/>
    <w:rsid w:val="005A6A43"/>
    <w:rsid w:val="005A7558"/>
    <w:rsid w:val="005B11F2"/>
    <w:rsid w:val="005B3A71"/>
    <w:rsid w:val="005B6134"/>
    <w:rsid w:val="005C01B8"/>
    <w:rsid w:val="005C49D8"/>
    <w:rsid w:val="005C55A7"/>
    <w:rsid w:val="005C6777"/>
    <w:rsid w:val="005D033C"/>
    <w:rsid w:val="005D04AB"/>
    <w:rsid w:val="005D37CC"/>
    <w:rsid w:val="005D4659"/>
    <w:rsid w:val="005D4967"/>
    <w:rsid w:val="005D7F7E"/>
    <w:rsid w:val="005E00B8"/>
    <w:rsid w:val="005E2C1C"/>
    <w:rsid w:val="005E7776"/>
    <w:rsid w:val="005F18EB"/>
    <w:rsid w:val="005F25BE"/>
    <w:rsid w:val="005F26F7"/>
    <w:rsid w:val="005F56BF"/>
    <w:rsid w:val="005F620F"/>
    <w:rsid w:val="00600C69"/>
    <w:rsid w:val="00601432"/>
    <w:rsid w:val="0060323A"/>
    <w:rsid w:val="00603D53"/>
    <w:rsid w:val="006051D8"/>
    <w:rsid w:val="00605E6F"/>
    <w:rsid w:val="0060621B"/>
    <w:rsid w:val="0060689A"/>
    <w:rsid w:val="00606D63"/>
    <w:rsid w:val="00606F66"/>
    <w:rsid w:val="00607120"/>
    <w:rsid w:val="006108F6"/>
    <w:rsid w:val="006115EB"/>
    <w:rsid w:val="00613910"/>
    <w:rsid w:val="00613A53"/>
    <w:rsid w:val="00613D62"/>
    <w:rsid w:val="006147FC"/>
    <w:rsid w:val="006159A9"/>
    <w:rsid w:val="00616003"/>
    <w:rsid w:val="006179F6"/>
    <w:rsid w:val="00622B05"/>
    <w:rsid w:val="006246C7"/>
    <w:rsid w:val="00624C2A"/>
    <w:rsid w:val="006250C6"/>
    <w:rsid w:val="0062665D"/>
    <w:rsid w:val="0062758E"/>
    <w:rsid w:val="006303A0"/>
    <w:rsid w:val="00630E8F"/>
    <w:rsid w:val="00631BDF"/>
    <w:rsid w:val="0063221B"/>
    <w:rsid w:val="00632C3E"/>
    <w:rsid w:val="0063334C"/>
    <w:rsid w:val="006333DC"/>
    <w:rsid w:val="00635C4F"/>
    <w:rsid w:val="00635F23"/>
    <w:rsid w:val="00637F22"/>
    <w:rsid w:val="006418D2"/>
    <w:rsid w:val="00641F64"/>
    <w:rsid w:val="00642BC5"/>
    <w:rsid w:val="00643D0D"/>
    <w:rsid w:val="00644DCE"/>
    <w:rsid w:val="00645DAD"/>
    <w:rsid w:val="0064616E"/>
    <w:rsid w:val="006474FF"/>
    <w:rsid w:val="00650532"/>
    <w:rsid w:val="0065284D"/>
    <w:rsid w:val="00655007"/>
    <w:rsid w:val="00655514"/>
    <w:rsid w:val="006562F9"/>
    <w:rsid w:val="006567FE"/>
    <w:rsid w:val="00660233"/>
    <w:rsid w:val="00662420"/>
    <w:rsid w:val="00664366"/>
    <w:rsid w:val="00664B8E"/>
    <w:rsid w:val="00666747"/>
    <w:rsid w:val="00666987"/>
    <w:rsid w:val="0067078F"/>
    <w:rsid w:val="00671B92"/>
    <w:rsid w:val="00674307"/>
    <w:rsid w:val="00676810"/>
    <w:rsid w:val="00677C39"/>
    <w:rsid w:val="00680028"/>
    <w:rsid w:val="0068037C"/>
    <w:rsid w:val="00680453"/>
    <w:rsid w:val="00681BB2"/>
    <w:rsid w:val="0068208B"/>
    <w:rsid w:val="00683743"/>
    <w:rsid w:val="0068566A"/>
    <w:rsid w:val="00685D18"/>
    <w:rsid w:val="00686931"/>
    <w:rsid w:val="00687A5E"/>
    <w:rsid w:val="006911AA"/>
    <w:rsid w:val="006918EB"/>
    <w:rsid w:val="006931D1"/>
    <w:rsid w:val="00693975"/>
    <w:rsid w:val="00695B35"/>
    <w:rsid w:val="00696EBC"/>
    <w:rsid w:val="006A08CF"/>
    <w:rsid w:val="006A0ABB"/>
    <w:rsid w:val="006A1020"/>
    <w:rsid w:val="006A18F7"/>
    <w:rsid w:val="006A2A7E"/>
    <w:rsid w:val="006A2BA8"/>
    <w:rsid w:val="006A39BD"/>
    <w:rsid w:val="006A3C82"/>
    <w:rsid w:val="006A6E1C"/>
    <w:rsid w:val="006A6F11"/>
    <w:rsid w:val="006A7D30"/>
    <w:rsid w:val="006B1D04"/>
    <w:rsid w:val="006B24BA"/>
    <w:rsid w:val="006B273A"/>
    <w:rsid w:val="006B2A20"/>
    <w:rsid w:val="006B32BB"/>
    <w:rsid w:val="006B3503"/>
    <w:rsid w:val="006B38E4"/>
    <w:rsid w:val="006B4528"/>
    <w:rsid w:val="006B5ECE"/>
    <w:rsid w:val="006B62CE"/>
    <w:rsid w:val="006B68E7"/>
    <w:rsid w:val="006B7443"/>
    <w:rsid w:val="006B7BEE"/>
    <w:rsid w:val="006B7FE7"/>
    <w:rsid w:val="006C0888"/>
    <w:rsid w:val="006C098B"/>
    <w:rsid w:val="006C0ED1"/>
    <w:rsid w:val="006C0FC8"/>
    <w:rsid w:val="006C10D1"/>
    <w:rsid w:val="006C1656"/>
    <w:rsid w:val="006C21BC"/>
    <w:rsid w:val="006C29A1"/>
    <w:rsid w:val="006C3003"/>
    <w:rsid w:val="006C3A6F"/>
    <w:rsid w:val="006C4C28"/>
    <w:rsid w:val="006C574F"/>
    <w:rsid w:val="006C6E2A"/>
    <w:rsid w:val="006D03E9"/>
    <w:rsid w:val="006D0737"/>
    <w:rsid w:val="006D0EE9"/>
    <w:rsid w:val="006D3263"/>
    <w:rsid w:val="006D4597"/>
    <w:rsid w:val="006D67F2"/>
    <w:rsid w:val="006D6C60"/>
    <w:rsid w:val="006E00C8"/>
    <w:rsid w:val="006E0732"/>
    <w:rsid w:val="006E1146"/>
    <w:rsid w:val="006E1201"/>
    <w:rsid w:val="006E27EC"/>
    <w:rsid w:val="006E2B2A"/>
    <w:rsid w:val="006E3D9D"/>
    <w:rsid w:val="006E5595"/>
    <w:rsid w:val="006E5882"/>
    <w:rsid w:val="006F1ADB"/>
    <w:rsid w:val="006F2429"/>
    <w:rsid w:val="006F27A6"/>
    <w:rsid w:val="006F3972"/>
    <w:rsid w:val="006F7322"/>
    <w:rsid w:val="006F7577"/>
    <w:rsid w:val="00704486"/>
    <w:rsid w:val="007050D8"/>
    <w:rsid w:val="007062F9"/>
    <w:rsid w:val="0070666B"/>
    <w:rsid w:val="00706770"/>
    <w:rsid w:val="00707891"/>
    <w:rsid w:val="00711467"/>
    <w:rsid w:val="0071248C"/>
    <w:rsid w:val="00712C06"/>
    <w:rsid w:val="007135B4"/>
    <w:rsid w:val="007136A7"/>
    <w:rsid w:val="00713B09"/>
    <w:rsid w:val="00714428"/>
    <w:rsid w:val="00714778"/>
    <w:rsid w:val="00715D64"/>
    <w:rsid w:val="00717102"/>
    <w:rsid w:val="00721913"/>
    <w:rsid w:val="0072268D"/>
    <w:rsid w:val="00722ACA"/>
    <w:rsid w:val="007233C7"/>
    <w:rsid w:val="00723410"/>
    <w:rsid w:val="00723D0A"/>
    <w:rsid w:val="00723EAA"/>
    <w:rsid w:val="00724EB5"/>
    <w:rsid w:val="00725FCA"/>
    <w:rsid w:val="007275E3"/>
    <w:rsid w:val="00727835"/>
    <w:rsid w:val="007313CA"/>
    <w:rsid w:val="00731CF0"/>
    <w:rsid w:val="00736466"/>
    <w:rsid w:val="00742731"/>
    <w:rsid w:val="00743C96"/>
    <w:rsid w:val="00746297"/>
    <w:rsid w:val="0074636F"/>
    <w:rsid w:val="00746B46"/>
    <w:rsid w:val="00747000"/>
    <w:rsid w:val="00751A5C"/>
    <w:rsid w:val="00751D4D"/>
    <w:rsid w:val="00751E02"/>
    <w:rsid w:val="00752D7D"/>
    <w:rsid w:val="00752F1F"/>
    <w:rsid w:val="00752F41"/>
    <w:rsid w:val="007530A2"/>
    <w:rsid w:val="0075408B"/>
    <w:rsid w:val="00757241"/>
    <w:rsid w:val="0076080A"/>
    <w:rsid w:val="0076092C"/>
    <w:rsid w:val="00761384"/>
    <w:rsid w:val="00761435"/>
    <w:rsid w:val="00762EF0"/>
    <w:rsid w:val="00763F17"/>
    <w:rsid w:val="00764FD3"/>
    <w:rsid w:val="007654FE"/>
    <w:rsid w:val="007658C7"/>
    <w:rsid w:val="0076606B"/>
    <w:rsid w:val="00767EED"/>
    <w:rsid w:val="00770624"/>
    <w:rsid w:val="007710D7"/>
    <w:rsid w:val="007723B4"/>
    <w:rsid w:val="00772871"/>
    <w:rsid w:val="0077377C"/>
    <w:rsid w:val="00774CB5"/>
    <w:rsid w:val="00774D06"/>
    <w:rsid w:val="007769C9"/>
    <w:rsid w:val="00782183"/>
    <w:rsid w:val="00782279"/>
    <w:rsid w:val="0078432A"/>
    <w:rsid w:val="007869D0"/>
    <w:rsid w:val="00787977"/>
    <w:rsid w:val="00787F03"/>
    <w:rsid w:val="007937B1"/>
    <w:rsid w:val="00795B5F"/>
    <w:rsid w:val="0079662E"/>
    <w:rsid w:val="00797E29"/>
    <w:rsid w:val="007A09E9"/>
    <w:rsid w:val="007A0CDC"/>
    <w:rsid w:val="007A0E07"/>
    <w:rsid w:val="007A3066"/>
    <w:rsid w:val="007A6911"/>
    <w:rsid w:val="007B0CD5"/>
    <w:rsid w:val="007B13CB"/>
    <w:rsid w:val="007B2C86"/>
    <w:rsid w:val="007B3205"/>
    <w:rsid w:val="007B4755"/>
    <w:rsid w:val="007C5416"/>
    <w:rsid w:val="007C569F"/>
    <w:rsid w:val="007C7EB1"/>
    <w:rsid w:val="007D077D"/>
    <w:rsid w:val="007D4BB9"/>
    <w:rsid w:val="007D57FA"/>
    <w:rsid w:val="007D58B0"/>
    <w:rsid w:val="007D5D5C"/>
    <w:rsid w:val="007D6FF4"/>
    <w:rsid w:val="007D7552"/>
    <w:rsid w:val="007D7630"/>
    <w:rsid w:val="007E0AAE"/>
    <w:rsid w:val="007E0F60"/>
    <w:rsid w:val="007E15F6"/>
    <w:rsid w:val="007E4ABD"/>
    <w:rsid w:val="007E5787"/>
    <w:rsid w:val="007E70F1"/>
    <w:rsid w:val="007E7293"/>
    <w:rsid w:val="007F10F5"/>
    <w:rsid w:val="007F11C8"/>
    <w:rsid w:val="007F180E"/>
    <w:rsid w:val="007F38CA"/>
    <w:rsid w:val="007F41CD"/>
    <w:rsid w:val="007F4661"/>
    <w:rsid w:val="007F562D"/>
    <w:rsid w:val="007F601C"/>
    <w:rsid w:val="007F603A"/>
    <w:rsid w:val="007F68A7"/>
    <w:rsid w:val="007F70C6"/>
    <w:rsid w:val="007F7FD3"/>
    <w:rsid w:val="00801736"/>
    <w:rsid w:val="0080273C"/>
    <w:rsid w:val="00804B8E"/>
    <w:rsid w:val="00806049"/>
    <w:rsid w:val="00806FBD"/>
    <w:rsid w:val="008079C1"/>
    <w:rsid w:val="00807BE4"/>
    <w:rsid w:val="0081000E"/>
    <w:rsid w:val="0081087D"/>
    <w:rsid w:val="00811DBA"/>
    <w:rsid w:val="008167D3"/>
    <w:rsid w:val="008256A8"/>
    <w:rsid w:val="00827731"/>
    <w:rsid w:val="0083330B"/>
    <w:rsid w:val="0083363E"/>
    <w:rsid w:val="00836887"/>
    <w:rsid w:val="00836BF2"/>
    <w:rsid w:val="00836DBC"/>
    <w:rsid w:val="00837DCF"/>
    <w:rsid w:val="00842344"/>
    <w:rsid w:val="00842A71"/>
    <w:rsid w:val="00843732"/>
    <w:rsid w:val="008459F4"/>
    <w:rsid w:val="008468DD"/>
    <w:rsid w:val="00846F23"/>
    <w:rsid w:val="008509C8"/>
    <w:rsid w:val="00850BC8"/>
    <w:rsid w:val="00851A82"/>
    <w:rsid w:val="0085204D"/>
    <w:rsid w:val="008529FD"/>
    <w:rsid w:val="00853EA7"/>
    <w:rsid w:val="00854357"/>
    <w:rsid w:val="00855445"/>
    <w:rsid w:val="00855CAA"/>
    <w:rsid w:val="00855EEF"/>
    <w:rsid w:val="008604EC"/>
    <w:rsid w:val="0086312E"/>
    <w:rsid w:val="00864A20"/>
    <w:rsid w:val="00864D9F"/>
    <w:rsid w:val="00865151"/>
    <w:rsid w:val="00866A95"/>
    <w:rsid w:val="008679F8"/>
    <w:rsid w:val="00871CE6"/>
    <w:rsid w:val="00872161"/>
    <w:rsid w:val="008726DD"/>
    <w:rsid w:val="0087292F"/>
    <w:rsid w:val="00872D37"/>
    <w:rsid w:val="0087417A"/>
    <w:rsid w:val="00874607"/>
    <w:rsid w:val="00874B8E"/>
    <w:rsid w:val="0087689B"/>
    <w:rsid w:val="008768DD"/>
    <w:rsid w:val="008775D0"/>
    <w:rsid w:val="00882DD3"/>
    <w:rsid w:val="00885CFF"/>
    <w:rsid w:val="0088697F"/>
    <w:rsid w:val="0089029D"/>
    <w:rsid w:val="00890769"/>
    <w:rsid w:val="0089079F"/>
    <w:rsid w:val="0089113C"/>
    <w:rsid w:val="008974BA"/>
    <w:rsid w:val="00897D54"/>
    <w:rsid w:val="00897E50"/>
    <w:rsid w:val="008A0001"/>
    <w:rsid w:val="008A2FD2"/>
    <w:rsid w:val="008A6351"/>
    <w:rsid w:val="008A6547"/>
    <w:rsid w:val="008B34EE"/>
    <w:rsid w:val="008B37B5"/>
    <w:rsid w:val="008B5528"/>
    <w:rsid w:val="008B55A8"/>
    <w:rsid w:val="008B63A6"/>
    <w:rsid w:val="008C2342"/>
    <w:rsid w:val="008C3C66"/>
    <w:rsid w:val="008C447B"/>
    <w:rsid w:val="008C59F8"/>
    <w:rsid w:val="008C70D2"/>
    <w:rsid w:val="008C7497"/>
    <w:rsid w:val="008D165B"/>
    <w:rsid w:val="008D1698"/>
    <w:rsid w:val="008D2B62"/>
    <w:rsid w:val="008D2FA8"/>
    <w:rsid w:val="008D35CA"/>
    <w:rsid w:val="008D3FAA"/>
    <w:rsid w:val="008D445F"/>
    <w:rsid w:val="008D6C2E"/>
    <w:rsid w:val="008D7363"/>
    <w:rsid w:val="008E1CCE"/>
    <w:rsid w:val="008E327F"/>
    <w:rsid w:val="008E3D87"/>
    <w:rsid w:val="008E5550"/>
    <w:rsid w:val="008E6D63"/>
    <w:rsid w:val="008F0F6B"/>
    <w:rsid w:val="008F17A0"/>
    <w:rsid w:val="008F2134"/>
    <w:rsid w:val="008F42E7"/>
    <w:rsid w:val="008F4E38"/>
    <w:rsid w:val="008F4FFA"/>
    <w:rsid w:val="008F786C"/>
    <w:rsid w:val="008F7F40"/>
    <w:rsid w:val="0090147F"/>
    <w:rsid w:val="00901BCF"/>
    <w:rsid w:val="00902976"/>
    <w:rsid w:val="00902D21"/>
    <w:rsid w:val="00902F38"/>
    <w:rsid w:val="00905A79"/>
    <w:rsid w:val="00905D3D"/>
    <w:rsid w:val="0090623E"/>
    <w:rsid w:val="0090672F"/>
    <w:rsid w:val="009104F0"/>
    <w:rsid w:val="00910FB0"/>
    <w:rsid w:val="00911A48"/>
    <w:rsid w:val="0091236F"/>
    <w:rsid w:val="00912D72"/>
    <w:rsid w:val="009159EF"/>
    <w:rsid w:val="00916946"/>
    <w:rsid w:val="00916C09"/>
    <w:rsid w:val="009203F5"/>
    <w:rsid w:val="00920AFC"/>
    <w:rsid w:val="0092174B"/>
    <w:rsid w:val="0092205A"/>
    <w:rsid w:val="009222A7"/>
    <w:rsid w:val="00922B2A"/>
    <w:rsid w:val="009233A7"/>
    <w:rsid w:val="00923FA8"/>
    <w:rsid w:val="00924D06"/>
    <w:rsid w:val="00925AC5"/>
    <w:rsid w:val="009260CD"/>
    <w:rsid w:val="0092695D"/>
    <w:rsid w:val="00927488"/>
    <w:rsid w:val="00927515"/>
    <w:rsid w:val="0092766B"/>
    <w:rsid w:val="0093092E"/>
    <w:rsid w:val="00932AC2"/>
    <w:rsid w:val="00932CFB"/>
    <w:rsid w:val="0093356C"/>
    <w:rsid w:val="00933AD7"/>
    <w:rsid w:val="00936EFC"/>
    <w:rsid w:val="0094101C"/>
    <w:rsid w:val="00941098"/>
    <w:rsid w:val="0094220A"/>
    <w:rsid w:val="00942C3F"/>
    <w:rsid w:val="00942F40"/>
    <w:rsid w:val="00943181"/>
    <w:rsid w:val="00947DD9"/>
    <w:rsid w:val="00950670"/>
    <w:rsid w:val="00950D83"/>
    <w:rsid w:val="00951BCA"/>
    <w:rsid w:val="009532C9"/>
    <w:rsid w:val="009535FF"/>
    <w:rsid w:val="0095366C"/>
    <w:rsid w:val="00955AE4"/>
    <w:rsid w:val="00957A3C"/>
    <w:rsid w:val="00961579"/>
    <w:rsid w:val="00961E21"/>
    <w:rsid w:val="00961F36"/>
    <w:rsid w:val="0096226C"/>
    <w:rsid w:val="0096268C"/>
    <w:rsid w:val="00963735"/>
    <w:rsid w:val="009637FF"/>
    <w:rsid w:val="009639AE"/>
    <w:rsid w:val="0096455A"/>
    <w:rsid w:val="00964CEC"/>
    <w:rsid w:val="00965A2A"/>
    <w:rsid w:val="009667AA"/>
    <w:rsid w:val="00966825"/>
    <w:rsid w:val="00967473"/>
    <w:rsid w:val="00967B59"/>
    <w:rsid w:val="00970699"/>
    <w:rsid w:val="00971482"/>
    <w:rsid w:val="00971F8E"/>
    <w:rsid w:val="00972548"/>
    <w:rsid w:val="00975F39"/>
    <w:rsid w:val="00976106"/>
    <w:rsid w:val="009771B3"/>
    <w:rsid w:val="00977F08"/>
    <w:rsid w:val="00981C9B"/>
    <w:rsid w:val="00982999"/>
    <w:rsid w:val="00982D30"/>
    <w:rsid w:val="00982DE9"/>
    <w:rsid w:val="00985A8C"/>
    <w:rsid w:val="00986DE6"/>
    <w:rsid w:val="00991B7D"/>
    <w:rsid w:val="009924B6"/>
    <w:rsid w:val="009930C5"/>
    <w:rsid w:val="00993DDD"/>
    <w:rsid w:val="00993F8D"/>
    <w:rsid w:val="0099458A"/>
    <w:rsid w:val="00995AC5"/>
    <w:rsid w:val="00995C26"/>
    <w:rsid w:val="00996797"/>
    <w:rsid w:val="009A03B8"/>
    <w:rsid w:val="009A0D92"/>
    <w:rsid w:val="009A1C9F"/>
    <w:rsid w:val="009A1F8B"/>
    <w:rsid w:val="009A4B05"/>
    <w:rsid w:val="009A5716"/>
    <w:rsid w:val="009A5A82"/>
    <w:rsid w:val="009A69D6"/>
    <w:rsid w:val="009A728B"/>
    <w:rsid w:val="009A78D6"/>
    <w:rsid w:val="009B08BE"/>
    <w:rsid w:val="009B0D71"/>
    <w:rsid w:val="009B2AD6"/>
    <w:rsid w:val="009B336F"/>
    <w:rsid w:val="009B3B4D"/>
    <w:rsid w:val="009B3BCA"/>
    <w:rsid w:val="009B5F79"/>
    <w:rsid w:val="009B757E"/>
    <w:rsid w:val="009C0A11"/>
    <w:rsid w:val="009C5868"/>
    <w:rsid w:val="009D0CAD"/>
    <w:rsid w:val="009D1970"/>
    <w:rsid w:val="009D1CCE"/>
    <w:rsid w:val="009D2FC2"/>
    <w:rsid w:val="009D5F8A"/>
    <w:rsid w:val="009D62EA"/>
    <w:rsid w:val="009E143F"/>
    <w:rsid w:val="009E1B07"/>
    <w:rsid w:val="009E76A8"/>
    <w:rsid w:val="009F00C3"/>
    <w:rsid w:val="009F2020"/>
    <w:rsid w:val="009F2487"/>
    <w:rsid w:val="009F4B9E"/>
    <w:rsid w:val="00A00A1E"/>
    <w:rsid w:val="00A027A5"/>
    <w:rsid w:val="00A03483"/>
    <w:rsid w:val="00A044C3"/>
    <w:rsid w:val="00A0799C"/>
    <w:rsid w:val="00A113EA"/>
    <w:rsid w:val="00A11B83"/>
    <w:rsid w:val="00A11BA6"/>
    <w:rsid w:val="00A1364B"/>
    <w:rsid w:val="00A140BE"/>
    <w:rsid w:val="00A15635"/>
    <w:rsid w:val="00A15BFA"/>
    <w:rsid w:val="00A15CA4"/>
    <w:rsid w:val="00A15FDE"/>
    <w:rsid w:val="00A167DF"/>
    <w:rsid w:val="00A1721F"/>
    <w:rsid w:val="00A204D6"/>
    <w:rsid w:val="00A208B3"/>
    <w:rsid w:val="00A210FF"/>
    <w:rsid w:val="00A21FD9"/>
    <w:rsid w:val="00A23C03"/>
    <w:rsid w:val="00A23C66"/>
    <w:rsid w:val="00A24618"/>
    <w:rsid w:val="00A2761C"/>
    <w:rsid w:val="00A279A3"/>
    <w:rsid w:val="00A30800"/>
    <w:rsid w:val="00A31485"/>
    <w:rsid w:val="00A31FA3"/>
    <w:rsid w:val="00A329BD"/>
    <w:rsid w:val="00A3787A"/>
    <w:rsid w:val="00A4010F"/>
    <w:rsid w:val="00A409D1"/>
    <w:rsid w:val="00A422F3"/>
    <w:rsid w:val="00A425A7"/>
    <w:rsid w:val="00A42891"/>
    <w:rsid w:val="00A44C68"/>
    <w:rsid w:val="00A47553"/>
    <w:rsid w:val="00A52394"/>
    <w:rsid w:val="00A524BD"/>
    <w:rsid w:val="00A539A0"/>
    <w:rsid w:val="00A544C2"/>
    <w:rsid w:val="00A57F6E"/>
    <w:rsid w:val="00A60189"/>
    <w:rsid w:val="00A605FA"/>
    <w:rsid w:val="00A60CE6"/>
    <w:rsid w:val="00A60D60"/>
    <w:rsid w:val="00A61B5E"/>
    <w:rsid w:val="00A642E0"/>
    <w:rsid w:val="00A6432E"/>
    <w:rsid w:val="00A654D2"/>
    <w:rsid w:val="00A65D6D"/>
    <w:rsid w:val="00A66681"/>
    <w:rsid w:val="00A74256"/>
    <w:rsid w:val="00A74B23"/>
    <w:rsid w:val="00A75C71"/>
    <w:rsid w:val="00A75E9D"/>
    <w:rsid w:val="00A76C3A"/>
    <w:rsid w:val="00A76D5F"/>
    <w:rsid w:val="00A76D67"/>
    <w:rsid w:val="00A76F5A"/>
    <w:rsid w:val="00A773DA"/>
    <w:rsid w:val="00A803CE"/>
    <w:rsid w:val="00A810F9"/>
    <w:rsid w:val="00A81570"/>
    <w:rsid w:val="00A85658"/>
    <w:rsid w:val="00A87F24"/>
    <w:rsid w:val="00A91A21"/>
    <w:rsid w:val="00A930AC"/>
    <w:rsid w:val="00A93749"/>
    <w:rsid w:val="00A9397F"/>
    <w:rsid w:val="00A94E23"/>
    <w:rsid w:val="00A962C7"/>
    <w:rsid w:val="00A96C90"/>
    <w:rsid w:val="00A974EA"/>
    <w:rsid w:val="00AA019D"/>
    <w:rsid w:val="00AA0CB8"/>
    <w:rsid w:val="00AA0EB3"/>
    <w:rsid w:val="00AA200B"/>
    <w:rsid w:val="00AA4740"/>
    <w:rsid w:val="00AA4AB7"/>
    <w:rsid w:val="00AA4F6C"/>
    <w:rsid w:val="00AA5AD7"/>
    <w:rsid w:val="00AA6885"/>
    <w:rsid w:val="00AA6BC8"/>
    <w:rsid w:val="00AB0777"/>
    <w:rsid w:val="00AB46E7"/>
    <w:rsid w:val="00AC019B"/>
    <w:rsid w:val="00AC21B0"/>
    <w:rsid w:val="00AC2AA8"/>
    <w:rsid w:val="00AC2FBA"/>
    <w:rsid w:val="00AC47BB"/>
    <w:rsid w:val="00AC5917"/>
    <w:rsid w:val="00AC6BD9"/>
    <w:rsid w:val="00AD0588"/>
    <w:rsid w:val="00AD1012"/>
    <w:rsid w:val="00AD164B"/>
    <w:rsid w:val="00AD2BF2"/>
    <w:rsid w:val="00AD2D86"/>
    <w:rsid w:val="00AD3AC6"/>
    <w:rsid w:val="00AD4FAE"/>
    <w:rsid w:val="00AD5873"/>
    <w:rsid w:val="00AD68B5"/>
    <w:rsid w:val="00AE6E07"/>
    <w:rsid w:val="00AF3660"/>
    <w:rsid w:val="00AF3923"/>
    <w:rsid w:val="00AF3B36"/>
    <w:rsid w:val="00AF6EAF"/>
    <w:rsid w:val="00AF7852"/>
    <w:rsid w:val="00B00B5C"/>
    <w:rsid w:val="00B037C4"/>
    <w:rsid w:val="00B06398"/>
    <w:rsid w:val="00B0685A"/>
    <w:rsid w:val="00B06B1C"/>
    <w:rsid w:val="00B11118"/>
    <w:rsid w:val="00B11249"/>
    <w:rsid w:val="00B13EE5"/>
    <w:rsid w:val="00B14A2B"/>
    <w:rsid w:val="00B14B54"/>
    <w:rsid w:val="00B15DDC"/>
    <w:rsid w:val="00B20A7C"/>
    <w:rsid w:val="00B21E86"/>
    <w:rsid w:val="00B23E90"/>
    <w:rsid w:val="00B25019"/>
    <w:rsid w:val="00B259EE"/>
    <w:rsid w:val="00B301ED"/>
    <w:rsid w:val="00B31D0A"/>
    <w:rsid w:val="00B3246D"/>
    <w:rsid w:val="00B3496C"/>
    <w:rsid w:val="00B34A14"/>
    <w:rsid w:val="00B34BA1"/>
    <w:rsid w:val="00B359F4"/>
    <w:rsid w:val="00B36117"/>
    <w:rsid w:val="00B378AB"/>
    <w:rsid w:val="00B42C4B"/>
    <w:rsid w:val="00B430D0"/>
    <w:rsid w:val="00B43979"/>
    <w:rsid w:val="00B439B4"/>
    <w:rsid w:val="00B51598"/>
    <w:rsid w:val="00B52586"/>
    <w:rsid w:val="00B536C1"/>
    <w:rsid w:val="00B53AA0"/>
    <w:rsid w:val="00B53BB6"/>
    <w:rsid w:val="00B55299"/>
    <w:rsid w:val="00B55598"/>
    <w:rsid w:val="00B55DAF"/>
    <w:rsid w:val="00B56422"/>
    <w:rsid w:val="00B57603"/>
    <w:rsid w:val="00B57F02"/>
    <w:rsid w:val="00B60D19"/>
    <w:rsid w:val="00B62226"/>
    <w:rsid w:val="00B6500F"/>
    <w:rsid w:val="00B66920"/>
    <w:rsid w:val="00B67AE7"/>
    <w:rsid w:val="00B708BA"/>
    <w:rsid w:val="00B71021"/>
    <w:rsid w:val="00B716AC"/>
    <w:rsid w:val="00B71A81"/>
    <w:rsid w:val="00B71D53"/>
    <w:rsid w:val="00B723DD"/>
    <w:rsid w:val="00B72AD1"/>
    <w:rsid w:val="00B74938"/>
    <w:rsid w:val="00B7497E"/>
    <w:rsid w:val="00B76451"/>
    <w:rsid w:val="00B765A2"/>
    <w:rsid w:val="00B77BBF"/>
    <w:rsid w:val="00B809C3"/>
    <w:rsid w:val="00B8226C"/>
    <w:rsid w:val="00B841B2"/>
    <w:rsid w:val="00B85973"/>
    <w:rsid w:val="00B85D12"/>
    <w:rsid w:val="00B90D75"/>
    <w:rsid w:val="00B91692"/>
    <w:rsid w:val="00B9341F"/>
    <w:rsid w:val="00B934A6"/>
    <w:rsid w:val="00B9378B"/>
    <w:rsid w:val="00B94C79"/>
    <w:rsid w:val="00B9628B"/>
    <w:rsid w:val="00B9642D"/>
    <w:rsid w:val="00B97361"/>
    <w:rsid w:val="00BA040B"/>
    <w:rsid w:val="00BA15EA"/>
    <w:rsid w:val="00BA20F5"/>
    <w:rsid w:val="00BA3774"/>
    <w:rsid w:val="00BA4717"/>
    <w:rsid w:val="00BA53B1"/>
    <w:rsid w:val="00BA70B4"/>
    <w:rsid w:val="00BB076C"/>
    <w:rsid w:val="00BB1A9E"/>
    <w:rsid w:val="00BB2EF1"/>
    <w:rsid w:val="00BB415B"/>
    <w:rsid w:val="00BB4C5D"/>
    <w:rsid w:val="00BB5F1E"/>
    <w:rsid w:val="00BB752A"/>
    <w:rsid w:val="00BC2736"/>
    <w:rsid w:val="00BC4DEE"/>
    <w:rsid w:val="00BC54CD"/>
    <w:rsid w:val="00BC72B7"/>
    <w:rsid w:val="00BD1E57"/>
    <w:rsid w:val="00BD4AA4"/>
    <w:rsid w:val="00BD4F28"/>
    <w:rsid w:val="00BE0C1B"/>
    <w:rsid w:val="00BE25D8"/>
    <w:rsid w:val="00BE30C4"/>
    <w:rsid w:val="00BE366F"/>
    <w:rsid w:val="00BE3913"/>
    <w:rsid w:val="00BE44DD"/>
    <w:rsid w:val="00BE5378"/>
    <w:rsid w:val="00BE7978"/>
    <w:rsid w:val="00BE7FF5"/>
    <w:rsid w:val="00BF012D"/>
    <w:rsid w:val="00BF02EA"/>
    <w:rsid w:val="00BF0D33"/>
    <w:rsid w:val="00BF21AE"/>
    <w:rsid w:val="00BF29BB"/>
    <w:rsid w:val="00BF498D"/>
    <w:rsid w:val="00BF6E83"/>
    <w:rsid w:val="00BF788E"/>
    <w:rsid w:val="00C000A1"/>
    <w:rsid w:val="00C00AE6"/>
    <w:rsid w:val="00C00BA4"/>
    <w:rsid w:val="00C02B60"/>
    <w:rsid w:val="00C05ED7"/>
    <w:rsid w:val="00C10ACD"/>
    <w:rsid w:val="00C11FF5"/>
    <w:rsid w:val="00C1380F"/>
    <w:rsid w:val="00C13CE1"/>
    <w:rsid w:val="00C17530"/>
    <w:rsid w:val="00C17B8E"/>
    <w:rsid w:val="00C22FF2"/>
    <w:rsid w:val="00C24953"/>
    <w:rsid w:val="00C266A7"/>
    <w:rsid w:val="00C27349"/>
    <w:rsid w:val="00C30B22"/>
    <w:rsid w:val="00C3242A"/>
    <w:rsid w:val="00C3341E"/>
    <w:rsid w:val="00C33517"/>
    <w:rsid w:val="00C34916"/>
    <w:rsid w:val="00C35E7A"/>
    <w:rsid w:val="00C368F3"/>
    <w:rsid w:val="00C41B53"/>
    <w:rsid w:val="00C41BE6"/>
    <w:rsid w:val="00C44116"/>
    <w:rsid w:val="00C4528E"/>
    <w:rsid w:val="00C478CB"/>
    <w:rsid w:val="00C47C77"/>
    <w:rsid w:val="00C5372B"/>
    <w:rsid w:val="00C54030"/>
    <w:rsid w:val="00C56FAC"/>
    <w:rsid w:val="00C619B4"/>
    <w:rsid w:val="00C64A13"/>
    <w:rsid w:val="00C65665"/>
    <w:rsid w:val="00C65911"/>
    <w:rsid w:val="00C66803"/>
    <w:rsid w:val="00C70673"/>
    <w:rsid w:val="00C70AE1"/>
    <w:rsid w:val="00C71210"/>
    <w:rsid w:val="00C7126A"/>
    <w:rsid w:val="00C725DC"/>
    <w:rsid w:val="00C732D9"/>
    <w:rsid w:val="00C74F31"/>
    <w:rsid w:val="00C7643C"/>
    <w:rsid w:val="00C807C3"/>
    <w:rsid w:val="00C86010"/>
    <w:rsid w:val="00C90361"/>
    <w:rsid w:val="00C90869"/>
    <w:rsid w:val="00C90870"/>
    <w:rsid w:val="00C93321"/>
    <w:rsid w:val="00C93C87"/>
    <w:rsid w:val="00CA1006"/>
    <w:rsid w:val="00CA297A"/>
    <w:rsid w:val="00CA336D"/>
    <w:rsid w:val="00CA3F8B"/>
    <w:rsid w:val="00CA4559"/>
    <w:rsid w:val="00CA483E"/>
    <w:rsid w:val="00CA75F5"/>
    <w:rsid w:val="00CB0A05"/>
    <w:rsid w:val="00CB2427"/>
    <w:rsid w:val="00CB5626"/>
    <w:rsid w:val="00CB597F"/>
    <w:rsid w:val="00CB7056"/>
    <w:rsid w:val="00CC050A"/>
    <w:rsid w:val="00CC29D2"/>
    <w:rsid w:val="00CC3A81"/>
    <w:rsid w:val="00CC3EE9"/>
    <w:rsid w:val="00CC45FE"/>
    <w:rsid w:val="00CC6176"/>
    <w:rsid w:val="00CD1CC3"/>
    <w:rsid w:val="00CD3896"/>
    <w:rsid w:val="00CD4E42"/>
    <w:rsid w:val="00CD5B48"/>
    <w:rsid w:val="00CD765E"/>
    <w:rsid w:val="00CD7FF6"/>
    <w:rsid w:val="00CE032A"/>
    <w:rsid w:val="00CE1225"/>
    <w:rsid w:val="00CE1973"/>
    <w:rsid w:val="00CE3AA0"/>
    <w:rsid w:val="00CE485B"/>
    <w:rsid w:val="00CE663C"/>
    <w:rsid w:val="00CF0015"/>
    <w:rsid w:val="00CF0694"/>
    <w:rsid w:val="00CF0A27"/>
    <w:rsid w:val="00CF0F94"/>
    <w:rsid w:val="00CF1233"/>
    <w:rsid w:val="00CF295A"/>
    <w:rsid w:val="00CF3300"/>
    <w:rsid w:val="00CF76F8"/>
    <w:rsid w:val="00CF7AE0"/>
    <w:rsid w:val="00D01097"/>
    <w:rsid w:val="00D0281A"/>
    <w:rsid w:val="00D02C1D"/>
    <w:rsid w:val="00D03E7A"/>
    <w:rsid w:val="00D05057"/>
    <w:rsid w:val="00D05063"/>
    <w:rsid w:val="00D06004"/>
    <w:rsid w:val="00D062F4"/>
    <w:rsid w:val="00D068CE"/>
    <w:rsid w:val="00D0793F"/>
    <w:rsid w:val="00D07C15"/>
    <w:rsid w:val="00D120D7"/>
    <w:rsid w:val="00D12B5E"/>
    <w:rsid w:val="00D12DD3"/>
    <w:rsid w:val="00D138EB"/>
    <w:rsid w:val="00D14DBF"/>
    <w:rsid w:val="00D161EA"/>
    <w:rsid w:val="00D1749B"/>
    <w:rsid w:val="00D17CFE"/>
    <w:rsid w:val="00D20EF4"/>
    <w:rsid w:val="00D21228"/>
    <w:rsid w:val="00D21D2D"/>
    <w:rsid w:val="00D22EA6"/>
    <w:rsid w:val="00D23D9C"/>
    <w:rsid w:val="00D243C2"/>
    <w:rsid w:val="00D24B68"/>
    <w:rsid w:val="00D27411"/>
    <w:rsid w:val="00D27488"/>
    <w:rsid w:val="00D33E27"/>
    <w:rsid w:val="00D33E4A"/>
    <w:rsid w:val="00D349E7"/>
    <w:rsid w:val="00D40C0D"/>
    <w:rsid w:val="00D41297"/>
    <w:rsid w:val="00D41E62"/>
    <w:rsid w:val="00D44154"/>
    <w:rsid w:val="00D45294"/>
    <w:rsid w:val="00D47603"/>
    <w:rsid w:val="00D51E41"/>
    <w:rsid w:val="00D52972"/>
    <w:rsid w:val="00D52F44"/>
    <w:rsid w:val="00D52FE1"/>
    <w:rsid w:val="00D5302C"/>
    <w:rsid w:val="00D5314F"/>
    <w:rsid w:val="00D53202"/>
    <w:rsid w:val="00D53AAD"/>
    <w:rsid w:val="00D54975"/>
    <w:rsid w:val="00D55529"/>
    <w:rsid w:val="00D60404"/>
    <w:rsid w:val="00D60599"/>
    <w:rsid w:val="00D6554D"/>
    <w:rsid w:val="00D6580B"/>
    <w:rsid w:val="00D66A03"/>
    <w:rsid w:val="00D677FE"/>
    <w:rsid w:val="00D708ED"/>
    <w:rsid w:val="00D71DF3"/>
    <w:rsid w:val="00D73156"/>
    <w:rsid w:val="00D80D4D"/>
    <w:rsid w:val="00D811BE"/>
    <w:rsid w:val="00D82417"/>
    <w:rsid w:val="00D82C1F"/>
    <w:rsid w:val="00D82D42"/>
    <w:rsid w:val="00D84618"/>
    <w:rsid w:val="00D86B5C"/>
    <w:rsid w:val="00D87DF8"/>
    <w:rsid w:val="00D903EB"/>
    <w:rsid w:val="00D90B8D"/>
    <w:rsid w:val="00D919DD"/>
    <w:rsid w:val="00D920E1"/>
    <w:rsid w:val="00D92880"/>
    <w:rsid w:val="00D93417"/>
    <w:rsid w:val="00D943F9"/>
    <w:rsid w:val="00D94A3C"/>
    <w:rsid w:val="00D94C71"/>
    <w:rsid w:val="00D96F4B"/>
    <w:rsid w:val="00DA0349"/>
    <w:rsid w:val="00DA22B9"/>
    <w:rsid w:val="00DA50CE"/>
    <w:rsid w:val="00DA5AEF"/>
    <w:rsid w:val="00DA765B"/>
    <w:rsid w:val="00DA7BC5"/>
    <w:rsid w:val="00DB0247"/>
    <w:rsid w:val="00DB1240"/>
    <w:rsid w:val="00DB19B4"/>
    <w:rsid w:val="00DB1A91"/>
    <w:rsid w:val="00DB24D5"/>
    <w:rsid w:val="00DB4BA4"/>
    <w:rsid w:val="00DB50C7"/>
    <w:rsid w:val="00DB55C2"/>
    <w:rsid w:val="00DB5AD5"/>
    <w:rsid w:val="00DC0AE9"/>
    <w:rsid w:val="00DC3123"/>
    <w:rsid w:val="00DC5C2F"/>
    <w:rsid w:val="00DD2B01"/>
    <w:rsid w:val="00DD3B15"/>
    <w:rsid w:val="00DD61E7"/>
    <w:rsid w:val="00DD7C8D"/>
    <w:rsid w:val="00DE106F"/>
    <w:rsid w:val="00DE1BB8"/>
    <w:rsid w:val="00DE40DC"/>
    <w:rsid w:val="00DE5AC1"/>
    <w:rsid w:val="00DE5D18"/>
    <w:rsid w:val="00DE5EBF"/>
    <w:rsid w:val="00DE6EE6"/>
    <w:rsid w:val="00DF10E8"/>
    <w:rsid w:val="00DF1E40"/>
    <w:rsid w:val="00DF3E24"/>
    <w:rsid w:val="00DF3F60"/>
    <w:rsid w:val="00DF4C5F"/>
    <w:rsid w:val="00DF5555"/>
    <w:rsid w:val="00DF5909"/>
    <w:rsid w:val="00DF7475"/>
    <w:rsid w:val="00E00319"/>
    <w:rsid w:val="00E0152D"/>
    <w:rsid w:val="00E01818"/>
    <w:rsid w:val="00E01EA0"/>
    <w:rsid w:val="00E02D63"/>
    <w:rsid w:val="00E0367D"/>
    <w:rsid w:val="00E042ED"/>
    <w:rsid w:val="00E06FA2"/>
    <w:rsid w:val="00E07854"/>
    <w:rsid w:val="00E12647"/>
    <w:rsid w:val="00E126BA"/>
    <w:rsid w:val="00E15474"/>
    <w:rsid w:val="00E156AE"/>
    <w:rsid w:val="00E163F4"/>
    <w:rsid w:val="00E21583"/>
    <w:rsid w:val="00E22420"/>
    <w:rsid w:val="00E2288E"/>
    <w:rsid w:val="00E22CE3"/>
    <w:rsid w:val="00E238DE"/>
    <w:rsid w:val="00E23986"/>
    <w:rsid w:val="00E2620D"/>
    <w:rsid w:val="00E30538"/>
    <w:rsid w:val="00E31830"/>
    <w:rsid w:val="00E32BDF"/>
    <w:rsid w:val="00E342D0"/>
    <w:rsid w:val="00E351A0"/>
    <w:rsid w:val="00E3569D"/>
    <w:rsid w:val="00E40FC6"/>
    <w:rsid w:val="00E41B1B"/>
    <w:rsid w:val="00E41B26"/>
    <w:rsid w:val="00E43CDC"/>
    <w:rsid w:val="00E44761"/>
    <w:rsid w:val="00E44BD0"/>
    <w:rsid w:val="00E51361"/>
    <w:rsid w:val="00E51958"/>
    <w:rsid w:val="00E535D7"/>
    <w:rsid w:val="00E54031"/>
    <w:rsid w:val="00E54954"/>
    <w:rsid w:val="00E54BDB"/>
    <w:rsid w:val="00E54D60"/>
    <w:rsid w:val="00E5516A"/>
    <w:rsid w:val="00E55B0D"/>
    <w:rsid w:val="00E55FF7"/>
    <w:rsid w:val="00E56B65"/>
    <w:rsid w:val="00E573E8"/>
    <w:rsid w:val="00E576FC"/>
    <w:rsid w:val="00E619C6"/>
    <w:rsid w:val="00E62FAE"/>
    <w:rsid w:val="00E6407C"/>
    <w:rsid w:val="00E64EE4"/>
    <w:rsid w:val="00E66495"/>
    <w:rsid w:val="00E668E4"/>
    <w:rsid w:val="00E705E7"/>
    <w:rsid w:val="00E724EA"/>
    <w:rsid w:val="00E72CC3"/>
    <w:rsid w:val="00E7305C"/>
    <w:rsid w:val="00E73616"/>
    <w:rsid w:val="00E74202"/>
    <w:rsid w:val="00E7490A"/>
    <w:rsid w:val="00E76780"/>
    <w:rsid w:val="00E76AD6"/>
    <w:rsid w:val="00E76B05"/>
    <w:rsid w:val="00E77430"/>
    <w:rsid w:val="00E774EB"/>
    <w:rsid w:val="00E81790"/>
    <w:rsid w:val="00E83E1F"/>
    <w:rsid w:val="00E84BF0"/>
    <w:rsid w:val="00E84D63"/>
    <w:rsid w:val="00E86B46"/>
    <w:rsid w:val="00E91A56"/>
    <w:rsid w:val="00E92A28"/>
    <w:rsid w:val="00E92E59"/>
    <w:rsid w:val="00E94A6D"/>
    <w:rsid w:val="00E97B32"/>
    <w:rsid w:val="00E97BED"/>
    <w:rsid w:val="00EA0F18"/>
    <w:rsid w:val="00EA2DAC"/>
    <w:rsid w:val="00EB16AA"/>
    <w:rsid w:val="00EB237A"/>
    <w:rsid w:val="00EB286E"/>
    <w:rsid w:val="00EB501C"/>
    <w:rsid w:val="00EB50F5"/>
    <w:rsid w:val="00EC19A4"/>
    <w:rsid w:val="00EC1D08"/>
    <w:rsid w:val="00EC2B44"/>
    <w:rsid w:val="00EC5719"/>
    <w:rsid w:val="00EC6703"/>
    <w:rsid w:val="00ED12BA"/>
    <w:rsid w:val="00ED20D9"/>
    <w:rsid w:val="00ED31F1"/>
    <w:rsid w:val="00ED3BF2"/>
    <w:rsid w:val="00ED4185"/>
    <w:rsid w:val="00ED6E8A"/>
    <w:rsid w:val="00EE1186"/>
    <w:rsid w:val="00EE1DA0"/>
    <w:rsid w:val="00EE3559"/>
    <w:rsid w:val="00EE3EAB"/>
    <w:rsid w:val="00EE481D"/>
    <w:rsid w:val="00EE4D16"/>
    <w:rsid w:val="00EE5033"/>
    <w:rsid w:val="00EE6293"/>
    <w:rsid w:val="00EE62EA"/>
    <w:rsid w:val="00EE684C"/>
    <w:rsid w:val="00EE6CAC"/>
    <w:rsid w:val="00EE7181"/>
    <w:rsid w:val="00EF0970"/>
    <w:rsid w:val="00EF09CA"/>
    <w:rsid w:val="00EF261C"/>
    <w:rsid w:val="00EF2E55"/>
    <w:rsid w:val="00EF30FB"/>
    <w:rsid w:val="00EF4725"/>
    <w:rsid w:val="00EF4CE3"/>
    <w:rsid w:val="00EF7DDC"/>
    <w:rsid w:val="00EF7E16"/>
    <w:rsid w:val="00EF7FE5"/>
    <w:rsid w:val="00F00111"/>
    <w:rsid w:val="00F00138"/>
    <w:rsid w:val="00F01196"/>
    <w:rsid w:val="00F03543"/>
    <w:rsid w:val="00F03568"/>
    <w:rsid w:val="00F1041C"/>
    <w:rsid w:val="00F10C35"/>
    <w:rsid w:val="00F114B9"/>
    <w:rsid w:val="00F124D4"/>
    <w:rsid w:val="00F12614"/>
    <w:rsid w:val="00F15684"/>
    <w:rsid w:val="00F1670C"/>
    <w:rsid w:val="00F213AE"/>
    <w:rsid w:val="00F21B8C"/>
    <w:rsid w:val="00F24F2C"/>
    <w:rsid w:val="00F25804"/>
    <w:rsid w:val="00F260A6"/>
    <w:rsid w:val="00F26328"/>
    <w:rsid w:val="00F26377"/>
    <w:rsid w:val="00F26BDB"/>
    <w:rsid w:val="00F26EB0"/>
    <w:rsid w:val="00F27832"/>
    <w:rsid w:val="00F319CC"/>
    <w:rsid w:val="00F31E7A"/>
    <w:rsid w:val="00F3611A"/>
    <w:rsid w:val="00F40398"/>
    <w:rsid w:val="00F40DDA"/>
    <w:rsid w:val="00F43E6A"/>
    <w:rsid w:val="00F44595"/>
    <w:rsid w:val="00F45FAB"/>
    <w:rsid w:val="00F51134"/>
    <w:rsid w:val="00F541B5"/>
    <w:rsid w:val="00F54909"/>
    <w:rsid w:val="00F56322"/>
    <w:rsid w:val="00F56694"/>
    <w:rsid w:val="00F57D69"/>
    <w:rsid w:val="00F60C9A"/>
    <w:rsid w:val="00F61968"/>
    <w:rsid w:val="00F6616D"/>
    <w:rsid w:val="00F6781A"/>
    <w:rsid w:val="00F71511"/>
    <w:rsid w:val="00F71E65"/>
    <w:rsid w:val="00F74448"/>
    <w:rsid w:val="00F7706A"/>
    <w:rsid w:val="00F7775D"/>
    <w:rsid w:val="00F826F2"/>
    <w:rsid w:val="00F836E2"/>
    <w:rsid w:val="00F84472"/>
    <w:rsid w:val="00F84589"/>
    <w:rsid w:val="00F84D9E"/>
    <w:rsid w:val="00F85A7F"/>
    <w:rsid w:val="00F86C76"/>
    <w:rsid w:val="00F90614"/>
    <w:rsid w:val="00F9156A"/>
    <w:rsid w:val="00F92EAC"/>
    <w:rsid w:val="00F95008"/>
    <w:rsid w:val="00F958EB"/>
    <w:rsid w:val="00F970C1"/>
    <w:rsid w:val="00F9747C"/>
    <w:rsid w:val="00FA1612"/>
    <w:rsid w:val="00FA2EF8"/>
    <w:rsid w:val="00FA6162"/>
    <w:rsid w:val="00FB1CB2"/>
    <w:rsid w:val="00FB366A"/>
    <w:rsid w:val="00FB5C0A"/>
    <w:rsid w:val="00FB6527"/>
    <w:rsid w:val="00FB7249"/>
    <w:rsid w:val="00FB76EF"/>
    <w:rsid w:val="00FC01D5"/>
    <w:rsid w:val="00FC1BBF"/>
    <w:rsid w:val="00FC1EF1"/>
    <w:rsid w:val="00FC2FE2"/>
    <w:rsid w:val="00FC35DB"/>
    <w:rsid w:val="00FC4601"/>
    <w:rsid w:val="00FC499D"/>
    <w:rsid w:val="00FD2723"/>
    <w:rsid w:val="00FD2E54"/>
    <w:rsid w:val="00FD363C"/>
    <w:rsid w:val="00FD387E"/>
    <w:rsid w:val="00FD38E5"/>
    <w:rsid w:val="00FD3F3C"/>
    <w:rsid w:val="00FD4B48"/>
    <w:rsid w:val="00FD5175"/>
    <w:rsid w:val="00FD60CA"/>
    <w:rsid w:val="00FE01FE"/>
    <w:rsid w:val="00FE4E20"/>
    <w:rsid w:val="00FE5DFD"/>
    <w:rsid w:val="00FE6B75"/>
    <w:rsid w:val="00FE75B2"/>
    <w:rsid w:val="00FE7BAF"/>
    <w:rsid w:val="00FF1179"/>
    <w:rsid w:val="00FF31B0"/>
    <w:rsid w:val="00FF33DD"/>
    <w:rsid w:val="00FF39F4"/>
    <w:rsid w:val="00FF46E0"/>
    <w:rsid w:val="00FF488E"/>
    <w:rsid w:val="00FF547D"/>
    <w:rsid w:val="00FF55FD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7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A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925A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25AC5"/>
    <w:rPr>
      <w:rFonts w:cs="Times New Roman"/>
    </w:rPr>
  </w:style>
  <w:style w:type="character" w:styleId="Kpr">
    <w:name w:val="Hyperlink"/>
    <w:basedOn w:val="VarsaylanParagrafYazTipi"/>
    <w:uiPriority w:val="99"/>
    <w:rsid w:val="0012781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65A2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65A2A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B34BA1"/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D23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23D9C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7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A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925A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25AC5"/>
    <w:rPr>
      <w:rFonts w:cs="Times New Roman"/>
    </w:rPr>
  </w:style>
  <w:style w:type="character" w:styleId="Kpr">
    <w:name w:val="Hyperlink"/>
    <w:basedOn w:val="VarsaylanParagrafYazTipi"/>
    <w:uiPriority w:val="99"/>
    <w:rsid w:val="0012781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65A2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65A2A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B34BA1"/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D23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23D9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zgat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ASML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AKÇAABAT SAĞLIK MESLEK LİSESİ</dc:creator>
  <cp:lastModifiedBy>fatma</cp:lastModifiedBy>
  <cp:revision>2</cp:revision>
  <cp:lastPrinted>2015-09-01T08:16:00Z</cp:lastPrinted>
  <dcterms:created xsi:type="dcterms:W3CDTF">2015-09-03T19:59:00Z</dcterms:created>
  <dcterms:modified xsi:type="dcterms:W3CDTF">2015-09-03T19:59:00Z</dcterms:modified>
</cp:coreProperties>
</file>