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02" w:type="dxa"/>
        <w:tblInd w:w="-743" w:type="dxa"/>
        <w:tblLook w:val="04A0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 xml:space="preserve"> </w:t>
            </w:r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>ROGRAMI 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 xml:space="preserve">Okul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19/09/2016</w:t>
            </w:r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20/09/2016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21/09/2016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“Vatan ve Bayrak” konulu şiir dinletisinin düzenlenmesi.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22/09/2016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23/09/2016</w:t>
            </w:r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bookmarkStart w:id="0" w:name="_GoBack"/>
            <w:bookmarkEnd w:id="0"/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  <w:r w:rsidR="00660905" w:rsidRPr="006F732A">
              <w:rPr>
                <w:sz w:val="18"/>
                <w:szCs w:val="18"/>
              </w:rPr>
              <w:t>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r w:rsidR="009505C6" w:rsidRPr="006F732A">
              <w:rPr>
                <w:sz w:val="18"/>
                <w:szCs w:val="18"/>
              </w:rPr>
              <w:t>sinevizyon gösterileri ve EBA’da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Türkçe,</w:t>
            </w:r>
            <w:r w:rsidRPr="006F732A">
              <w:rPr>
                <w:sz w:val="18"/>
                <w:szCs w:val="18"/>
              </w:rPr>
              <w:t>Türk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B2" w:rsidRDefault="00A31CB2" w:rsidP="00AF659E">
      <w:pPr>
        <w:spacing w:after="0" w:line="240" w:lineRule="auto"/>
      </w:pPr>
      <w:r>
        <w:separator/>
      </w:r>
    </w:p>
  </w:endnote>
  <w:endnote w:type="continuationSeparator" w:id="0">
    <w:p w:rsidR="00A31CB2" w:rsidRDefault="00A31CB2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B2" w:rsidRDefault="00A31CB2" w:rsidP="00AF659E">
      <w:pPr>
        <w:spacing w:after="0" w:line="240" w:lineRule="auto"/>
      </w:pPr>
      <w:r>
        <w:separator/>
      </w:r>
    </w:p>
  </w:footnote>
  <w:footnote w:type="continuationSeparator" w:id="0">
    <w:p w:rsidR="00A31CB2" w:rsidRDefault="00A31CB2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1570"/>
    <w:rsid w:val="00004474"/>
    <w:rsid w:val="00004BCA"/>
    <w:rsid w:val="000237D5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7BDA"/>
    <w:rsid w:val="00650041"/>
    <w:rsid w:val="00660905"/>
    <w:rsid w:val="0066123B"/>
    <w:rsid w:val="0066675D"/>
    <w:rsid w:val="006C2EEF"/>
    <w:rsid w:val="006C5AF8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A1555"/>
    <w:rsid w:val="009E3693"/>
    <w:rsid w:val="00A15816"/>
    <w:rsid w:val="00A31CB2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C3E09"/>
    <w:rsid w:val="00D239BD"/>
    <w:rsid w:val="00D333DE"/>
    <w:rsid w:val="00D67CA8"/>
    <w:rsid w:val="00D86744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Asus</cp:lastModifiedBy>
  <cp:revision>2</cp:revision>
  <cp:lastPrinted>2016-08-16T15:47:00Z</cp:lastPrinted>
  <dcterms:created xsi:type="dcterms:W3CDTF">2016-09-20T05:50:00Z</dcterms:created>
  <dcterms:modified xsi:type="dcterms:W3CDTF">2016-09-20T05:50:00Z</dcterms:modified>
</cp:coreProperties>
</file>