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A9" w:rsidRDefault="00B36AA9">
      <w:bookmarkStart w:id="0" w:name="_GoBack"/>
      <w:bookmarkEnd w:id="0"/>
    </w:p>
    <w:p w:rsidR="00B36AA9" w:rsidRDefault="00B36AA9"/>
    <w:tbl>
      <w:tblPr>
        <w:tblW w:w="13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2421"/>
        <w:gridCol w:w="3511"/>
        <w:gridCol w:w="1453"/>
        <w:gridCol w:w="452"/>
        <w:gridCol w:w="1752"/>
        <w:gridCol w:w="2746"/>
      </w:tblGrid>
      <w:tr w:rsidR="00296D86" w:rsidRPr="00296D86" w:rsidTr="00296D86">
        <w:trPr>
          <w:trHeight w:val="900"/>
        </w:trPr>
        <w:tc>
          <w:tcPr>
            <w:tcW w:w="13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296D86">
              <w:rPr>
                <w:rFonts w:ascii="Arial" w:eastAsia="Times New Roman" w:hAnsi="Arial" w:cs="Arial"/>
                <w:b/>
                <w:bCs/>
                <w:lang w:eastAsia="tr-TR"/>
              </w:rPr>
              <w:t>T.C.</w:t>
            </w:r>
            <w:r w:rsidRPr="00296D86">
              <w:rPr>
                <w:rFonts w:ascii="Arial" w:eastAsia="Times New Roman" w:hAnsi="Arial" w:cs="Arial"/>
                <w:b/>
                <w:bCs/>
                <w:lang w:eastAsia="tr-TR"/>
              </w:rPr>
              <w:br/>
              <w:t>KULP KAYMAKAMLIĞI</w:t>
            </w:r>
            <w:r w:rsidRPr="00296D86">
              <w:rPr>
                <w:rFonts w:ascii="Arial" w:eastAsia="Times New Roman" w:hAnsi="Arial" w:cs="Arial"/>
                <w:b/>
                <w:bCs/>
                <w:lang w:eastAsia="tr-TR"/>
              </w:rPr>
              <w:br/>
              <w:t>Kulp Merkez Müdürlüğü</w:t>
            </w:r>
          </w:p>
        </w:tc>
      </w:tr>
      <w:tr w:rsidR="00296D86" w:rsidRPr="00296D86" w:rsidTr="00296D86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296D86" w:rsidRPr="00296D86" w:rsidTr="00296D86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96D8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SAYI: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296D86">
              <w:rPr>
                <w:rFonts w:ascii="Calibri" w:eastAsia="Times New Roman" w:hAnsi="Calibri" w:cs="Calibri"/>
                <w:lang w:eastAsia="tr-TR"/>
              </w:rPr>
              <w:t>165/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96D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16.08.2022</w:t>
            </w:r>
          </w:p>
        </w:tc>
      </w:tr>
      <w:tr w:rsidR="00296D86" w:rsidRPr="00296D86" w:rsidTr="00296D86">
        <w:trPr>
          <w:trHeight w:val="25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96D8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KONU:</w:t>
            </w:r>
          </w:p>
        </w:tc>
        <w:tc>
          <w:tcPr>
            <w:tcW w:w="5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96D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DAVETİYE VE TEKLİF MEKTUBU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296D86" w:rsidRPr="00296D86" w:rsidTr="00296D86">
        <w:trPr>
          <w:trHeight w:val="25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296D86" w:rsidRPr="00296D86" w:rsidTr="00296D86">
        <w:trPr>
          <w:trHeight w:val="315"/>
        </w:trPr>
        <w:tc>
          <w:tcPr>
            <w:tcW w:w="13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Engravers MT" w:eastAsia="Times New Roman" w:hAnsi="Engravers MT" w:cs="Times New Roman"/>
                <w:b/>
                <w:bCs/>
                <w:sz w:val="24"/>
                <w:szCs w:val="24"/>
                <w:lang w:eastAsia="tr-TR"/>
              </w:rPr>
            </w:pPr>
            <w:r w:rsidRPr="0029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  <w:r w:rsidRPr="00296D86">
              <w:rPr>
                <w:rFonts w:ascii="Engravers MT" w:eastAsia="Times New Roman" w:hAnsi="Engravers MT" w:cs="Times New Roman"/>
                <w:b/>
                <w:bCs/>
                <w:sz w:val="24"/>
                <w:szCs w:val="24"/>
                <w:lang w:eastAsia="tr-TR"/>
              </w:rPr>
              <w:t>LG</w:t>
            </w:r>
            <w:r w:rsidRPr="0029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  <w:r w:rsidRPr="00296D86">
              <w:rPr>
                <w:rFonts w:ascii="Engravers MT" w:eastAsia="Times New Roman" w:hAnsi="Engravers MT" w:cs="Times New Roman"/>
                <w:b/>
                <w:bCs/>
                <w:sz w:val="24"/>
                <w:szCs w:val="24"/>
                <w:lang w:eastAsia="tr-TR"/>
              </w:rPr>
              <w:t>LENENE</w:t>
            </w:r>
          </w:p>
        </w:tc>
      </w:tr>
      <w:tr w:rsidR="00296D86" w:rsidRPr="00296D86" w:rsidTr="00296D86">
        <w:trPr>
          <w:trHeight w:val="240"/>
        </w:trPr>
        <w:tc>
          <w:tcPr>
            <w:tcW w:w="13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96D8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Aşağıda </w:t>
            </w:r>
            <w:proofErr w:type="gramStart"/>
            <w:r w:rsidRPr="00296D8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Cinsi , Miktarı</w:t>
            </w:r>
            <w:proofErr w:type="gramEnd"/>
            <w:r w:rsidRPr="00296D8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ve Özellikleri yazılan   kalem mal satın alınacaktır.  </w:t>
            </w:r>
          </w:p>
        </w:tc>
      </w:tr>
      <w:tr w:rsidR="00296D86" w:rsidRPr="00296D86" w:rsidTr="00296D86">
        <w:trPr>
          <w:trHeight w:val="240"/>
        </w:trPr>
        <w:tc>
          <w:tcPr>
            <w:tcW w:w="13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96D8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İlgilendiğiniz takdirde </w:t>
            </w:r>
            <w:proofErr w:type="gramStart"/>
            <w:r w:rsidRPr="00296D8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aşağıdaki  teklif</w:t>
            </w:r>
            <w:proofErr w:type="gramEnd"/>
            <w:r w:rsidRPr="00296D8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mektubunun doldurularak Komisyonumuza verilmesini rica ederiz.</w:t>
            </w:r>
          </w:p>
        </w:tc>
      </w:tr>
      <w:tr w:rsidR="00296D86" w:rsidRPr="00296D86" w:rsidTr="00296D86">
        <w:trPr>
          <w:trHeight w:val="24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296D86" w:rsidRPr="00296D86" w:rsidTr="00296D86">
        <w:trPr>
          <w:trHeight w:val="240"/>
        </w:trPr>
        <w:tc>
          <w:tcPr>
            <w:tcW w:w="13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96D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Kulp Merkez İlkokulu Müdürlüğüne</w:t>
            </w:r>
          </w:p>
        </w:tc>
      </w:tr>
      <w:tr w:rsidR="00296D86" w:rsidRPr="00296D86" w:rsidTr="00296D86">
        <w:trPr>
          <w:trHeight w:val="240"/>
        </w:trPr>
        <w:tc>
          <w:tcPr>
            <w:tcW w:w="13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96D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   ( Satın Alma Komisyonu)</w:t>
            </w:r>
          </w:p>
        </w:tc>
      </w:tr>
      <w:tr w:rsidR="00296D86" w:rsidRPr="00296D86" w:rsidTr="00296D86">
        <w:trPr>
          <w:trHeight w:val="64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96D86" w:rsidRPr="00296D86" w:rsidTr="00296D86">
        <w:trPr>
          <w:trHeight w:val="25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96D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KOMİSYON BAŞKANI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96D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ÜYE</w:t>
            </w:r>
          </w:p>
        </w:tc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96D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ÜYE</w:t>
            </w:r>
          </w:p>
        </w:tc>
      </w:tr>
      <w:tr w:rsidR="00296D86" w:rsidRPr="00296D86" w:rsidTr="00296D86">
        <w:trPr>
          <w:trHeight w:val="25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96D8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Fesih ZÜMRÜT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296D8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Nünevver</w:t>
            </w:r>
            <w:proofErr w:type="spellEnd"/>
            <w:r w:rsidRPr="00296D8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İSMAİLOĞLU BEKMEZCİ</w:t>
            </w:r>
          </w:p>
        </w:tc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96D8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Serhan KESKİN</w:t>
            </w:r>
          </w:p>
        </w:tc>
      </w:tr>
      <w:tr w:rsidR="00296D86" w:rsidRPr="00296D86" w:rsidTr="00296D86">
        <w:trPr>
          <w:trHeight w:val="24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96D8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Okul Müdür Yardımcısı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96D8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Öğretmen</w:t>
            </w:r>
          </w:p>
        </w:tc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96D8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Öğretmen</w:t>
            </w:r>
          </w:p>
        </w:tc>
      </w:tr>
      <w:tr w:rsidR="00296D86" w:rsidRPr="00296D86" w:rsidTr="00296D86">
        <w:trPr>
          <w:trHeight w:val="24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296D86" w:rsidRPr="00296D86" w:rsidTr="00296D86">
        <w:trPr>
          <w:trHeight w:val="240"/>
        </w:trPr>
        <w:tc>
          <w:tcPr>
            <w:tcW w:w="13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96D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Kulp Merkez İlkokulu Müdürlüğüne</w:t>
            </w:r>
          </w:p>
        </w:tc>
      </w:tr>
      <w:tr w:rsidR="00296D86" w:rsidRPr="00296D86" w:rsidTr="00296D86">
        <w:trPr>
          <w:trHeight w:val="240"/>
        </w:trPr>
        <w:tc>
          <w:tcPr>
            <w:tcW w:w="13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96D86" w:rsidRPr="00296D86" w:rsidTr="00296D86">
        <w:trPr>
          <w:trHeight w:val="240"/>
        </w:trPr>
        <w:tc>
          <w:tcPr>
            <w:tcW w:w="13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96D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                                                               KULP / DİYARBAKIR</w:t>
            </w:r>
          </w:p>
        </w:tc>
      </w:tr>
      <w:tr w:rsidR="00296D86" w:rsidRPr="00296D86" w:rsidTr="00296D86">
        <w:trPr>
          <w:trHeight w:val="24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296D86" w:rsidRPr="00296D86" w:rsidTr="00296D86">
        <w:trPr>
          <w:trHeight w:val="240"/>
        </w:trPr>
        <w:tc>
          <w:tcPr>
            <w:tcW w:w="13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96D8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Aşağıda </w:t>
            </w:r>
            <w:proofErr w:type="gramStart"/>
            <w:r w:rsidRPr="00296D8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Cinsi , Miktarı</w:t>
            </w:r>
            <w:proofErr w:type="gramEnd"/>
            <w:r w:rsidRPr="00296D8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ve Özellikleri yazılı</w:t>
            </w:r>
            <w:r w:rsidRPr="00296D8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296D8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mal alımı karşılarında  belirttiğim</w:t>
            </w:r>
          </w:p>
        </w:tc>
      </w:tr>
      <w:tr w:rsidR="00296D86" w:rsidRPr="00296D86" w:rsidTr="00296D86">
        <w:trPr>
          <w:trHeight w:val="240"/>
        </w:trPr>
        <w:tc>
          <w:tcPr>
            <w:tcW w:w="13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gramStart"/>
            <w:r w:rsidRPr="00296D8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fiyat</w:t>
            </w:r>
            <w:proofErr w:type="gramEnd"/>
            <w:r w:rsidRPr="00296D8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ve şartnamede belirtilen hususlar çerçevesinde teklif ve taahhüt ederim.</w:t>
            </w:r>
          </w:p>
        </w:tc>
      </w:tr>
      <w:tr w:rsidR="00296D86" w:rsidRPr="00296D86" w:rsidTr="00296D86">
        <w:trPr>
          <w:trHeight w:val="24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96D8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Adı Soyadı/ Firma Adı</w:t>
            </w:r>
          </w:p>
        </w:tc>
      </w:tr>
      <w:tr w:rsidR="00296D86" w:rsidRPr="00296D86" w:rsidTr="00296D86">
        <w:trPr>
          <w:trHeight w:val="24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96D8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Kaşe</w:t>
            </w:r>
          </w:p>
        </w:tc>
      </w:tr>
      <w:tr w:rsidR="00296D86" w:rsidRPr="00296D86" w:rsidTr="00296D86">
        <w:trPr>
          <w:trHeight w:val="24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96D8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Tarih / İmza</w:t>
            </w:r>
          </w:p>
        </w:tc>
      </w:tr>
      <w:tr w:rsidR="00296D86" w:rsidRPr="00296D86" w:rsidTr="00296D86">
        <w:trPr>
          <w:trHeight w:val="25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296D86" w:rsidRPr="00296D86" w:rsidTr="00296D86">
        <w:trPr>
          <w:trHeight w:val="439"/>
        </w:trPr>
        <w:tc>
          <w:tcPr>
            <w:tcW w:w="1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96D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780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96D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Alınacak Malzemenin</w:t>
            </w:r>
          </w:p>
        </w:tc>
        <w:tc>
          <w:tcPr>
            <w:tcW w:w="44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96D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Teklif Edilen Bedel</w:t>
            </w:r>
          </w:p>
        </w:tc>
      </w:tr>
      <w:tr w:rsidR="00296D86" w:rsidRPr="00296D86" w:rsidTr="00296D86">
        <w:trPr>
          <w:trHeight w:val="570"/>
        </w:trPr>
        <w:tc>
          <w:tcPr>
            <w:tcW w:w="12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96D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Cinsi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96D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96D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Miktarı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96D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Birim Fiyatı</w:t>
            </w:r>
            <w:r w:rsidRPr="00296D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(TL )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96D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Toplam Tutarı</w:t>
            </w:r>
            <w:r w:rsidRPr="00296D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( TL )</w:t>
            </w:r>
          </w:p>
        </w:tc>
      </w:tr>
      <w:tr w:rsidR="00296D86" w:rsidRPr="00296D86" w:rsidTr="00296D86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6D8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6D8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Kamera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96D8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2 </w:t>
            </w:r>
            <w:proofErr w:type="spellStart"/>
            <w:r w:rsidRPr="00296D8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mp</w:t>
            </w:r>
            <w:proofErr w:type="spellEnd"/>
            <w:r w:rsidRPr="00296D8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gece görüşlü Mevcut kamera sistemimize </w:t>
            </w:r>
            <w:r w:rsidRPr="00296D8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  <w:t xml:space="preserve">Adaptör, kablo ve işçilik </w:t>
            </w:r>
            <w:proofErr w:type="gramStart"/>
            <w:r w:rsidRPr="00296D8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dahil</w:t>
            </w:r>
            <w:proofErr w:type="gramEnd"/>
            <w:r w:rsidRPr="00296D8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montelenecek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6D8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296D8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  <w:proofErr w:type="gramEnd"/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96D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96D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296D86" w:rsidRPr="00296D86" w:rsidTr="00296D86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6D8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6D8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96D8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6D8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6D8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96D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96D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296D86" w:rsidRPr="00296D86" w:rsidTr="00296D86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6D8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6D8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96D8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6D8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6D8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96D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96D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296D86" w:rsidRPr="00296D86" w:rsidTr="00296D86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6D8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6D8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96D8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6D8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6D8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96D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96D8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96D86" w:rsidRPr="00296D86" w:rsidTr="00296D86">
        <w:trPr>
          <w:trHeight w:val="345"/>
        </w:trPr>
        <w:tc>
          <w:tcPr>
            <w:tcW w:w="36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96D8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KDV Hariç Toplam Fiyat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96D8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96D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Rakam İle ( TL )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96D8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296D86" w:rsidRPr="00296D86" w:rsidTr="00296D86">
        <w:trPr>
          <w:trHeight w:val="375"/>
        </w:trPr>
        <w:tc>
          <w:tcPr>
            <w:tcW w:w="36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96D8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96D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Yazı İle ( TL )</w:t>
            </w:r>
          </w:p>
        </w:tc>
        <w:tc>
          <w:tcPr>
            <w:tcW w:w="49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96D8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296D86" w:rsidRPr="00296D86" w:rsidTr="00296D86">
        <w:trPr>
          <w:trHeight w:val="24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296D86" w:rsidRPr="00296D86" w:rsidTr="00296D86">
        <w:trPr>
          <w:trHeight w:val="402"/>
        </w:trPr>
        <w:tc>
          <w:tcPr>
            <w:tcW w:w="135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96D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DİĞER ŞARTLAR</w:t>
            </w:r>
          </w:p>
        </w:tc>
      </w:tr>
      <w:tr w:rsidR="00296D86" w:rsidRPr="00296D86" w:rsidTr="00296D86">
        <w:trPr>
          <w:trHeight w:val="499"/>
        </w:trPr>
        <w:tc>
          <w:tcPr>
            <w:tcW w:w="36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296D8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1- Teslim Süresi                                          </w:t>
            </w:r>
          </w:p>
        </w:tc>
        <w:tc>
          <w:tcPr>
            <w:tcW w:w="988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96D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 İŞ GÜNÜ</w:t>
            </w:r>
          </w:p>
        </w:tc>
      </w:tr>
      <w:tr w:rsidR="00296D86" w:rsidRPr="00296D86" w:rsidTr="00296D86">
        <w:trPr>
          <w:trHeight w:val="499"/>
        </w:trPr>
        <w:tc>
          <w:tcPr>
            <w:tcW w:w="36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296D8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2- Teslim Edilecek Parti Miktarı                    </w:t>
            </w:r>
          </w:p>
        </w:tc>
        <w:tc>
          <w:tcPr>
            <w:tcW w:w="9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96D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 Parti</w:t>
            </w:r>
          </w:p>
        </w:tc>
      </w:tr>
      <w:tr w:rsidR="00296D86" w:rsidRPr="00296D86" w:rsidTr="00296D86">
        <w:trPr>
          <w:trHeight w:val="499"/>
        </w:trPr>
        <w:tc>
          <w:tcPr>
            <w:tcW w:w="36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296D8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3- Nakliye ve Sigortanın kime ait olduğu        </w:t>
            </w:r>
          </w:p>
        </w:tc>
        <w:tc>
          <w:tcPr>
            <w:tcW w:w="9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96D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Satıcıya Aittir</w:t>
            </w:r>
          </w:p>
        </w:tc>
      </w:tr>
      <w:tr w:rsidR="00296D86" w:rsidRPr="00296D86" w:rsidTr="00296D86">
        <w:trPr>
          <w:trHeight w:val="525"/>
        </w:trPr>
        <w:tc>
          <w:tcPr>
            <w:tcW w:w="36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296D8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4-Teslim Edilecek yer</w:t>
            </w:r>
          </w:p>
        </w:tc>
        <w:tc>
          <w:tcPr>
            <w:tcW w:w="9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6D86" w:rsidRPr="00296D86" w:rsidRDefault="00296D86" w:rsidP="0029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96D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Kulp Merkez İlkokulu Müdürlüğüne teslim edilecek</w:t>
            </w:r>
          </w:p>
        </w:tc>
      </w:tr>
      <w:tr w:rsidR="00296D86" w:rsidRPr="00296D86" w:rsidTr="00296D86">
        <w:trPr>
          <w:trHeight w:val="345"/>
        </w:trPr>
        <w:tc>
          <w:tcPr>
            <w:tcW w:w="1356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D86" w:rsidRPr="00296D86" w:rsidRDefault="00296D86" w:rsidP="00296D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296D8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5-Teklifler </w:t>
            </w:r>
            <w:proofErr w:type="gramStart"/>
            <w:r w:rsidRPr="00296D8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19</w:t>
            </w:r>
            <w:r w:rsidRPr="00296D8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/08/2022</w:t>
            </w:r>
            <w:proofErr w:type="gramEnd"/>
            <w:r w:rsidRPr="00296D8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 xml:space="preserve"> Saat 15.00 </w:t>
            </w:r>
            <w:r w:rsidRPr="00296D8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kadar Komisyonumuza teslim edilecektir. </w:t>
            </w:r>
          </w:p>
        </w:tc>
      </w:tr>
    </w:tbl>
    <w:p w:rsidR="00B36AA9" w:rsidRDefault="00B36AA9"/>
    <w:p w:rsidR="00B36AA9" w:rsidRDefault="00B36AA9"/>
    <w:p w:rsidR="003324E2" w:rsidRDefault="003324E2"/>
    <w:p w:rsidR="003324E2" w:rsidRDefault="003324E2"/>
    <w:p w:rsidR="003324E2" w:rsidRDefault="003324E2"/>
    <w:p w:rsidR="00225D36" w:rsidRDefault="00225D36"/>
    <w:p w:rsidR="00225D36" w:rsidRDefault="00225D36"/>
    <w:sectPr w:rsidR="00225D36" w:rsidSect="0055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F44D6"/>
    <w:multiLevelType w:val="hybridMultilevel"/>
    <w:tmpl w:val="B7EC7C64"/>
    <w:lvl w:ilvl="0" w:tplc="63A40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4F"/>
    <w:rsid w:val="001C3567"/>
    <w:rsid w:val="00225D36"/>
    <w:rsid w:val="00296D86"/>
    <w:rsid w:val="003324E2"/>
    <w:rsid w:val="00551595"/>
    <w:rsid w:val="00694B42"/>
    <w:rsid w:val="007951CC"/>
    <w:rsid w:val="00A2783B"/>
    <w:rsid w:val="00B36AA9"/>
    <w:rsid w:val="00BC0C7F"/>
    <w:rsid w:val="00CB4C37"/>
    <w:rsid w:val="00F7644F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7644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D36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qFormat/>
    <w:rsid w:val="00FE75F7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FE75F7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FE75F7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FE7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7644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D36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qFormat/>
    <w:rsid w:val="00FE75F7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FE75F7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FE75F7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FE7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idare-masa</dc:creator>
  <cp:lastModifiedBy>Bilal</cp:lastModifiedBy>
  <cp:revision>8</cp:revision>
  <dcterms:created xsi:type="dcterms:W3CDTF">2022-08-18T12:39:00Z</dcterms:created>
  <dcterms:modified xsi:type="dcterms:W3CDTF">2022-08-18T13:21:00Z</dcterms:modified>
</cp:coreProperties>
</file>