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A7" w:rsidRDefault="00FD05A7"/>
    <w:tbl>
      <w:tblPr>
        <w:tblW w:w="110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53"/>
        <w:gridCol w:w="2566"/>
        <w:gridCol w:w="1776"/>
        <w:gridCol w:w="1382"/>
        <w:gridCol w:w="899"/>
        <w:gridCol w:w="1360"/>
        <w:gridCol w:w="1964"/>
      </w:tblGrid>
      <w:tr w:rsidR="00070149" w:rsidRPr="00070149" w:rsidTr="00070149">
        <w:trPr>
          <w:trHeight w:val="900"/>
        </w:trPr>
        <w:tc>
          <w:tcPr>
            <w:tcW w:w="1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070149">
              <w:rPr>
                <w:rFonts w:ascii="Arial" w:eastAsia="Times New Roman" w:hAnsi="Arial" w:cs="Arial"/>
                <w:b/>
                <w:bCs/>
                <w:lang w:eastAsia="tr-TR"/>
              </w:rPr>
              <w:t>T.C.</w:t>
            </w:r>
            <w:r w:rsidRPr="00070149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KULP KAYMAKAMLIĞI</w:t>
            </w:r>
            <w:r w:rsidRPr="00070149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Kulp Anaokulu Müdürlüğü</w:t>
            </w:r>
          </w:p>
        </w:tc>
      </w:tr>
      <w:tr w:rsidR="00070149" w:rsidRPr="00070149" w:rsidTr="00070149">
        <w:trPr>
          <w:trHeight w:val="31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0149" w:rsidRPr="00070149" w:rsidTr="00070149">
        <w:trPr>
          <w:trHeight w:val="30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7014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SAYI: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070149">
              <w:rPr>
                <w:rFonts w:ascii="Calibri" w:eastAsia="Times New Roman" w:hAnsi="Calibri" w:cs="Calibri"/>
                <w:lang w:eastAsia="tr-TR"/>
              </w:rPr>
              <w:t>40381640-934/401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70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26.08.2022</w:t>
            </w:r>
          </w:p>
        </w:tc>
      </w:tr>
      <w:tr w:rsidR="00070149" w:rsidRPr="00070149" w:rsidTr="00070149">
        <w:trPr>
          <w:trHeight w:val="25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7014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KONU:</w:t>
            </w: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701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DAVETİYE VE TEKLİF MEKTUBU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0149" w:rsidRPr="00070149" w:rsidTr="00070149">
        <w:trPr>
          <w:trHeight w:val="25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0149" w:rsidRPr="00070149" w:rsidTr="00070149">
        <w:trPr>
          <w:trHeight w:val="315"/>
        </w:trPr>
        <w:tc>
          <w:tcPr>
            <w:tcW w:w="1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Engravers MT" w:eastAsia="Times New Roman" w:hAnsi="Engravers MT" w:cs="Times New Roman"/>
                <w:b/>
                <w:bCs/>
                <w:sz w:val="24"/>
                <w:szCs w:val="24"/>
                <w:lang w:eastAsia="tr-TR"/>
              </w:rPr>
            </w:pPr>
            <w:r w:rsidRPr="00070149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tr-TR"/>
              </w:rPr>
              <w:t>İ</w:t>
            </w:r>
            <w:r w:rsidRPr="00070149">
              <w:rPr>
                <w:rFonts w:ascii="Engravers MT" w:eastAsia="Times New Roman" w:hAnsi="Engravers MT" w:cs="Times New Roman"/>
                <w:b/>
                <w:bCs/>
                <w:sz w:val="24"/>
                <w:szCs w:val="24"/>
                <w:lang w:eastAsia="tr-TR"/>
              </w:rPr>
              <w:t>LG</w:t>
            </w:r>
            <w:r w:rsidRPr="00070149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tr-TR"/>
              </w:rPr>
              <w:t>İ</w:t>
            </w:r>
            <w:r w:rsidRPr="00070149">
              <w:rPr>
                <w:rFonts w:ascii="Engravers MT" w:eastAsia="Times New Roman" w:hAnsi="Engravers MT" w:cs="Times New Roman"/>
                <w:b/>
                <w:bCs/>
                <w:sz w:val="24"/>
                <w:szCs w:val="24"/>
                <w:lang w:eastAsia="tr-TR"/>
              </w:rPr>
              <w:t>LENENE</w:t>
            </w:r>
          </w:p>
        </w:tc>
      </w:tr>
      <w:tr w:rsidR="00070149" w:rsidRPr="00070149" w:rsidTr="00070149">
        <w:trPr>
          <w:trHeight w:val="240"/>
        </w:trPr>
        <w:tc>
          <w:tcPr>
            <w:tcW w:w="1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7014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Aşağıda </w:t>
            </w:r>
            <w:proofErr w:type="gramStart"/>
            <w:r w:rsidRPr="0007014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Cinsi , Miktarı</w:t>
            </w:r>
            <w:proofErr w:type="gramEnd"/>
            <w:r w:rsidRPr="0007014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ve Özellikleri yazılan   kalem mal satın alınacaktır.  </w:t>
            </w:r>
          </w:p>
        </w:tc>
      </w:tr>
      <w:tr w:rsidR="00070149" w:rsidRPr="00070149" w:rsidTr="00070149">
        <w:trPr>
          <w:trHeight w:val="240"/>
        </w:trPr>
        <w:tc>
          <w:tcPr>
            <w:tcW w:w="1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7014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İlgilendiğiniz takdirde </w:t>
            </w:r>
            <w:proofErr w:type="gramStart"/>
            <w:r w:rsidRPr="0007014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aşağıdaki  teklif</w:t>
            </w:r>
            <w:proofErr w:type="gramEnd"/>
            <w:r w:rsidRPr="0007014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mektubunun doldurularak Komisyonumuza verilmesini rica ederiz.</w:t>
            </w:r>
          </w:p>
        </w:tc>
      </w:tr>
      <w:tr w:rsidR="00070149" w:rsidRPr="00070149" w:rsidTr="00070149">
        <w:trPr>
          <w:trHeight w:val="24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0149" w:rsidRPr="00070149" w:rsidTr="00070149">
        <w:trPr>
          <w:trHeight w:val="240"/>
        </w:trPr>
        <w:tc>
          <w:tcPr>
            <w:tcW w:w="1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70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Kulp Anaokulu Müdürlüğüne</w:t>
            </w:r>
          </w:p>
        </w:tc>
      </w:tr>
      <w:tr w:rsidR="00070149" w:rsidRPr="00070149" w:rsidTr="00070149">
        <w:trPr>
          <w:trHeight w:val="240"/>
        </w:trPr>
        <w:tc>
          <w:tcPr>
            <w:tcW w:w="1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070149" w:rsidRPr="00070149" w:rsidTr="00070149">
        <w:trPr>
          <w:trHeight w:val="64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0149" w:rsidRPr="00070149" w:rsidTr="00070149">
        <w:trPr>
          <w:trHeight w:val="25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70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KOMİSYON BAŞKANI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70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70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</w:tr>
      <w:tr w:rsidR="00070149" w:rsidRPr="00070149" w:rsidTr="00070149">
        <w:trPr>
          <w:trHeight w:val="25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7014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Hasan GÖKSU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7014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Mehmet CENGİZ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7014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Necdet İSMAİLOĞLU</w:t>
            </w:r>
          </w:p>
        </w:tc>
      </w:tr>
      <w:tr w:rsidR="00070149" w:rsidRPr="00070149" w:rsidTr="00070149">
        <w:trPr>
          <w:trHeight w:val="24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7014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7014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Şube Müdürü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7014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Okul Müdür Yardımcısı</w:t>
            </w:r>
          </w:p>
        </w:tc>
      </w:tr>
      <w:tr w:rsidR="00070149" w:rsidRPr="00070149" w:rsidTr="00070149">
        <w:trPr>
          <w:trHeight w:val="24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0149" w:rsidRPr="00070149" w:rsidTr="00070149">
        <w:trPr>
          <w:trHeight w:val="240"/>
        </w:trPr>
        <w:tc>
          <w:tcPr>
            <w:tcW w:w="1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70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Kulp Anaokulu Müdürlüğüne</w:t>
            </w:r>
          </w:p>
        </w:tc>
      </w:tr>
      <w:tr w:rsidR="00070149" w:rsidRPr="00070149" w:rsidTr="00070149">
        <w:trPr>
          <w:trHeight w:val="240"/>
        </w:trPr>
        <w:tc>
          <w:tcPr>
            <w:tcW w:w="1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070149" w:rsidRPr="00070149" w:rsidTr="00070149">
        <w:trPr>
          <w:trHeight w:val="240"/>
        </w:trPr>
        <w:tc>
          <w:tcPr>
            <w:tcW w:w="1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70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                                                               KULP / DİYARBAKIR</w:t>
            </w:r>
          </w:p>
        </w:tc>
      </w:tr>
      <w:tr w:rsidR="00070149" w:rsidRPr="00070149" w:rsidTr="00070149">
        <w:trPr>
          <w:trHeight w:val="24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0149" w:rsidRPr="00070149" w:rsidTr="00070149">
        <w:trPr>
          <w:trHeight w:val="240"/>
        </w:trPr>
        <w:tc>
          <w:tcPr>
            <w:tcW w:w="1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Aşağıda Cinsi ,</w:t>
            </w:r>
            <w:r w:rsidRPr="0007014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Miktarı ve Özellikleri yazılı kalem malı karşılarında  belirttiğim</w:t>
            </w:r>
          </w:p>
        </w:tc>
      </w:tr>
      <w:tr w:rsidR="00070149" w:rsidRPr="00070149" w:rsidTr="00070149">
        <w:trPr>
          <w:trHeight w:val="240"/>
        </w:trPr>
        <w:tc>
          <w:tcPr>
            <w:tcW w:w="1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gramStart"/>
            <w:r w:rsidRPr="0007014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fiyat</w:t>
            </w:r>
            <w:proofErr w:type="gramEnd"/>
            <w:r w:rsidRPr="0007014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ve şartnamede belirtilen hususlar çerçevesinde teklif ve taahhüt ederim.</w:t>
            </w:r>
          </w:p>
        </w:tc>
      </w:tr>
      <w:tr w:rsidR="00070149" w:rsidRPr="00070149" w:rsidTr="00070149">
        <w:trPr>
          <w:trHeight w:val="24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7014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Adı Soyadı/ Firma Adı</w:t>
            </w:r>
          </w:p>
        </w:tc>
      </w:tr>
      <w:tr w:rsidR="00070149" w:rsidRPr="00070149" w:rsidTr="00070149">
        <w:trPr>
          <w:trHeight w:val="24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7014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Kaşe</w:t>
            </w:r>
          </w:p>
        </w:tc>
      </w:tr>
      <w:tr w:rsidR="00070149" w:rsidRPr="00070149" w:rsidTr="00070149">
        <w:trPr>
          <w:trHeight w:val="24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7014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Tarih / İmza</w:t>
            </w:r>
          </w:p>
        </w:tc>
      </w:tr>
      <w:tr w:rsidR="00070149" w:rsidRPr="00070149" w:rsidTr="00070149">
        <w:trPr>
          <w:trHeight w:val="255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0149" w:rsidRPr="00070149" w:rsidTr="00070149">
        <w:trPr>
          <w:trHeight w:val="439"/>
        </w:trPr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70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66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70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Alınacak Malzemenin</w:t>
            </w:r>
          </w:p>
        </w:tc>
        <w:tc>
          <w:tcPr>
            <w:tcW w:w="33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70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Teklif Edilen Bedel</w:t>
            </w:r>
          </w:p>
        </w:tc>
      </w:tr>
      <w:tr w:rsidR="00070149" w:rsidRPr="00070149" w:rsidTr="00070149">
        <w:trPr>
          <w:trHeight w:val="570"/>
        </w:trPr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70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70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70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Miktarı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70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Birim Fiyatı</w:t>
            </w:r>
            <w:r w:rsidRPr="00070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(TL 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70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Toplam Tutarı</w:t>
            </w:r>
            <w:r w:rsidRPr="00070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( TL )</w:t>
            </w:r>
          </w:p>
        </w:tc>
      </w:tr>
      <w:tr w:rsidR="00070149" w:rsidRPr="00070149" w:rsidTr="00070149">
        <w:trPr>
          <w:trHeight w:val="450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701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70149">
              <w:rPr>
                <w:rFonts w:ascii="Times New Roman" w:eastAsia="Times New Roman" w:hAnsi="Times New Roman" w:cs="Times New Roman"/>
                <w:lang w:eastAsia="tr-TR"/>
              </w:rPr>
              <w:t xml:space="preserve">A4 FOTOKOPİ </w:t>
            </w:r>
            <w:proofErr w:type="gramStart"/>
            <w:r w:rsidRPr="00070149">
              <w:rPr>
                <w:rFonts w:ascii="Times New Roman" w:eastAsia="Times New Roman" w:hAnsi="Times New Roman" w:cs="Times New Roman"/>
                <w:lang w:eastAsia="tr-TR"/>
              </w:rPr>
              <w:t>KAĞIDI</w:t>
            </w:r>
            <w:proofErr w:type="gramEnd"/>
            <w:r w:rsidRPr="00070149">
              <w:rPr>
                <w:rFonts w:ascii="Times New Roman" w:eastAsia="Times New Roman" w:hAnsi="Times New Roman" w:cs="Times New Roman"/>
                <w:lang w:eastAsia="tr-TR"/>
              </w:rPr>
              <w:t xml:space="preserve"> 500 LÜ 80GR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701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Piyasada aranan 1. kalite</w:t>
            </w: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70149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070149">
              <w:rPr>
                <w:rFonts w:ascii="Times New Roman" w:eastAsia="Times New Roman" w:hAnsi="Times New Roman" w:cs="Times New Roman"/>
                <w:lang w:eastAsia="tr-TR"/>
              </w:rPr>
              <w:t>top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70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70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070149" w:rsidRPr="00070149" w:rsidTr="00070149">
        <w:trPr>
          <w:trHeight w:val="345"/>
        </w:trPr>
        <w:tc>
          <w:tcPr>
            <w:tcW w:w="36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7014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KDV Hariç Toplam Fiyat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7014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70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Rakam İle ( TL 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7014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70149" w:rsidRPr="00070149" w:rsidTr="00070149">
        <w:trPr>
          <w:trHeight w:val="375"/>
        </w:trPr>
        <w:tc>
          <w:tcPr>
            <w:tcW w:w="36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7014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70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Yazı İle ( TL )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7014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070149" w:rsidRPr="00070149" w:rsidTr="00070149">
        <w:trPr>
          <w:trHeight w:val="24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0149" w:rsidRPr="00070149" w:rsidTr="00070149">
        <w:trPr>
          <w:trHeight w:val="402"/>
        </w:trPr>
        <w:tc>
          <w:tcPr>
            <w:tcW w:w="110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701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DİĞER ŞARTLAR</w:t>
            </w:r>
          </w:p>
        </w:tc>
      </w:tr>
      <w:tr w:rsidR="00070149" w:rsidRPr="00070149" w:rsidTr="00070149">
        <w:trPr>
          <w:trHeight w:val="499"/>
        </w:trPr>
        <w:tc>
          <w:tcPr>
            <w:tcW w:w="36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07014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1- Teslim Süresi                                          </w:t>
            </w:r>
          </w:p>
        </w:tc>
        <w:tc>
          <w:tcPr>
            <w:tcW w:w="738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70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 İŞ GÜNÜ</w:t>
            </w:r>
          </w:p>
        </w:tc>
      </w:tr>
      <w:tr w:rsidR="00070149" w:rsidRPr="00070149" w:rsidTr="00070149">
        <w:trPr>
          <w:trHeight w:val="499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07014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2- Teslim Edilecek Parti Miktarı                    </w:t>
            </w:r>
          </w:p>
        </w:tc>
        <w:tc>
          <w:tcPr>
            <w:tcW w:w="7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70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 Parti</w:t>
            </w:r>
          </w:p>
        </w:tc>
      </w:tr>
      <w:tr w:rsidR="00070149" w:rsidRPr="00070149" w:rsidTr="00070149">
        <w:trPr>
          <w:trHeight w:val="499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07014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3- Nakliye ve Sigortanın kime ait olduğu        </w:t>
            </w:r>
          </w:p>
        </w:tc>
        <w:tc>
          <w:tcPr>
            <w:tcW w:w="7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70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Satıcıya Aittir</w:t>
            </w:r>
          </w:p>
        </w:tc>
      </w:tr>
      <w:tr w:rsidR="00070149" w:rsidRPr="00070149" w:rsidTr="00070149">
        <w:trPr>
          <w:trHeight w:val="525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07014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4-Teslim Edilecek yer</w:t>
            </w:r>
          </w:p>
        </w:tc>
        <w:tc>
          <w:tcPr>
            <w:tcW w:w="7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0149" w:rsidRPr="00070149" w:rsidRDefault="00070149" w:rsidP="00070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7014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Kulp Anaokulu Müdürlüğüne teslim edilecek</w:t>
            </w:r>
          </w:p>
        </w:tc>
      </w:tr>
      <w:tr w:rsidR="00070149" w:rsidRPr="00070149" w:rsidTr="00070149">
        <w:trPr>
          <w:trHeight w:val="345"/>
        </w:trPr>
        <w:tc>
          <w:tcPr>
            <w:tcW w:w="1100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0149" w:rsidRPr="00070149" w:rsidRDefault="00070149" w:rsidP="000701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07014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5-Teklifler 26/</w:t>
            </w:r>
            <w:r w:rsidRPr="0007014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 xml:space="preserve">08/2022 Saat 12.00 </w:t>
            </w:r>
            <w:r w:rsidRPr="0007014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kadar Komisyonumuza teslim edilecektir. </w:t>
            </w:r>
          </w:p>
        </w:tc>
      </w:tr>
    </w:tbl>
    <w:p w:rsidR="00992EC1" w:rsidRDefault="00992EC1"/>
    <w:p w:rsidR="00992EC1" w:rsidRDefault="00992EC1"/>
    <w:p w:rsidR="00992EC1" w:rsidRDefault="00992EC1"/>
    <w:p w:rsidR="00FD05A7" w:rsidRDefault="00FD05A7"/>
    <w:sectPr w:rsidR="00FD05A7" w:rsidSect="001977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F44D6"/>
    <w:multiLevelType w:val="hybridMultilevel"/>
    <w:tmpl w:val="B7EC7C64"/>
    <w:lvl w:ilvl="0" w:tplc="63A40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7644F"/>
    <w:rsid w:val="00020AB4"/>
    <w:rsid w:val="00070149"/>
    <w:rsid w:val="0012418D"/>
    <w:rsid w:val="00171128"/>
    <w:rsid w:val="001977AA"/>
    <w:rsid w:val="00225D36"/>
    <w:rsid w:val="003324E2"/>
    <w:rsid w:val="00523278"/>
    <w:rsid w:val="00551595"/>
    <w:rsid w:val="00575B68"/>
    <w:rsid w:val="00581665"/>
    <w:rsid w:val="006120A7"/>
    <w:rsid w:val="00694B42"/>
    <w:rsid w:val="007951CC"/>
    <w:rsid w:val="007B427A"/>
    <w:rsid w:val="007C4796"/>
    <w:rsid w:val="0083279B"/>
    <w:rsid w:val="0086661D"/>
    <w:rsid w:val="009477AA"/>
    <w:rsid w:val="00992EC1"/>
    <w:rsid w:val="00A2783B"/>
    <w:rsid w:val="00A6188E"/>
    <w:rsid w:val="00B36AA9"/>
    <w:rsid w:val="00B8704A"/>
    <w:rsid w:val="00BC0C7F"/>
    <w:rsid w:val="00BC23B8"/>
    <w:rsid w:val="00BD7191"/>
    <w:rsid w:val="00C112E7"/>
    <w:rsid w:val="00CB4C37"/>
    <w:rsid w:val="00E745CE"/>
    <w:rsid w:val="00E97FA0"/>
    <w:rsid w:val="00F17A64"/>
    <w:rsid w:val="00F7644F"/>
    <w:rsid w:val="00FD05A7"/>
    <w:rsid w:val="00FE6033"/>
    <w:rsid w:val="00FE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644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D36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qFormat/>
    <w:rsid w:val="00FE75F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FE75F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FE75F7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FE7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idare-masa</dc:creator>
  <cp:lastModifiedBy>pc</cp:lastModifiedBy>
  <cp:revision>2</cp:revision>
  <dcterms:created xsi:type="dcterms:W3CDTF">2022-08-25T13:19:00Z</dcterms:created>
  <dcterms:modified xsi:type="dcterms:W3CDTF">2022-08-25T13:19:00Z</dcterms:modified>
</cp:coreProperties>
</file>