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5" w:rsidRDefault="00551595"/>
    <w:tbl>
      <w:tblPr>
        <w:tblpPr w:leftFromText="141" w:rightFromText="141" w:vertAnchor="text" w:horzAnchor="margin" w:tblpX="-224" w:tblpY="2"/>
        <w:tblW w:w="116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8"/>
        <w:gridCol w:w="3763"/>
        <w:gridCol w:w="3014"/>
        <w:gridCol w:w="703"/>
        <w:gridCol w:w="494"/>
        <w:gridCol w:w="987"/>
        <w:gridCol w:w="1524"/>
      </w:tblGrid>
      <w:tr w:rsidR="00190BAC" w:rsidTr="00190BAC">
        <w:trPr>
          <w:trHeight w:val="845"/>
        </w:trPr>
        <w:tc>
          <w:tcPr>
            <w:tcW w:w="7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tabs>
                <w:tab w:val="left" w:pos="3405"/>
                <w:tab w:val="center" w:pos="3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T.C.</w:t>
            </w:r>
          </w:p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0BAC" w:rsidTr="00190BAC">
        <w:trPr>
          <w:trHeight w:val="29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40381640-934/411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01.09.2022</w:t>
            </w:r>
          </w:p>
        </w:tc>
      </w:tr>
      <w:tr w:rsidR="00190BAC" w:rsidTr="00190BAC">
        <w:trPr>
          <w:trHeight w:val="2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TEKLİF MEKTUBU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9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BAC" w:rsidTr="00190BAC">
        <w:trPr>
          <w:trHeight w:val="226"/>
        </w:trPr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Cinsi , Miktarı ve Özellikleri yazılan  8  kalem mal satın alınacaktır.  </w:t>
            </w:r>
          </w:p>
        </w:tc>
      </w:tr>
      <w:tr w:rsidR="00190BAC" w:rsidTr="00190BAC">
        <w:trPr>
          <w:trHeight w:val="226"/>
        </w:trPr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İlgilendiğiniz takdirde aşağıdaki  teklif mektubunun doldurularak Komisyonumuza verilmesini rica ederiz.</w:t>
            </w: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Komisyonu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6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tabs>
                <w:tab w:val="left" w:pos="900"/>
                <w:tab w:val="center" w:pos="1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GÖKSU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Mehmet CENGİZ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Necdet İSMAİLOĞLU</w:t>
            </w: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Okulöncesi Öğretmeni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Şube Müdürü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Müdür Yardımcısı</w:t>
            </w: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 Başkanlığına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7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KULP / DİYARBAKIR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8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Cinsi , Miktarı ve Özellikleri yazılı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7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fiyat ve şartnamede belirtilen hususlar çerçevesinde teklif ve taahhüt ederim.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Adı Soyadı/ Firma Adı</w:t>
            </w: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Kaşe</w:t>
            </w:r>
          </w:p>
        </w:tc>
      </w:tr>
      <w:tr w:rsidR="00190BAC" w:rsidTr="00190BAC">
        <w:trPr>
          <w:trHeight w:val="22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 / İmza</w:t>
            </w:r>
          </w:p>
        </w:tc>
      </w:tr>
      <w:tr w:rsidR="00190BAC" w:rsidTr="00190BAC">
        <w:trPr>
          <w:trHeight w:val="2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413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30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190BAC" w:rsidTr="00190BAC">
        <w:trPr>
          <w:trHeight w:val="535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190BAC" w:rsidTr="00190BAC">
        <w:trPr>
          <w:trHeight w:val="480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ÇÖP POŞETİ 110*80 10LU RULO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9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KAĞIT HAVLU 12'Li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GALOŞ 1000 Li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2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 CM GÜRGEN SAPLI FIRÇA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CM GÜRGEN SAPLI ÇEKPAS 55CM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DÖNER BAŞLIKLI MOP TEMİZLİK SETİ PLASTİK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2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KABİNLİ,FIRÇALI, SAPLI FARAŞ TAKIMI PLASTİK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3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Pr="00912236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36">
              <w:rPr>
                <w:rFonts w:ascii="Arial" w:hAnsi="Arial" w:cs="Arial"/>
                <w:color w:val="000000"/>
                <w:sz w:val="16"/>
                <w:szCs w:val="16"/>
              </w:rPr>
              <w:t>MERKEZ DEPOLU SABUNLUK SİSTEMİ</w:t>
            </w:r>
          </w:p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2236">
              <w:rPr>
                <w:rFonts w:ascii="Arial" w:hAnsi="Arial" w:cs="Arial"/>
                <w:color w:val="000000"/>
                <w:sz w:val="16"/>
                <w:szCs w:val="16"/>
              </w:rPr>
              <w:t>10kg Butonlu 2 Musluklu )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Piyasada aranan 1. kalite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226"/>
        </w:trPr>
        <w:tc>
          <w:tcPr>
            <w:tcW w:w="49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377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46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468"/>
        </w:trPr>
        <w:tc>
          <w:tcPr>
            <w:tcW w:w="49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BAC" w:rsidTr="00190BAC">
        <w:trPr>
          <w:trHeight w:val="468"/>
        </w:trPr>
        <w:tc>
          <w:tcPr>
            <w:tcW w:w="49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AC" w:rsidTr="00190BAC">
        <w:trPr>
          <w:trHeight w:val="494"/>
        </w:trPr>
        <w:tc>
          <w:tcPr>
            <w:tcW w:w="4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adet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AC" w:rsidTr="00190BAC">
        <w:trPr>
          <w:trHeight w:val="324"/>
        </w:trPr>
        <w:tc>
          <w:tcPr>
            <w:tcW w:w="4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AC" w:rsidTr="00190BAC">
        <w:trPr>
          <w:trHeight w:val="240"/>
        </w:trPr>
        <w:tc>
          <w:tcPr>
            <w:tcW w:w="4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5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AC" w:rsidTr="00190BAC">
        <w:trPr>
          <w:trHeight w:val="254"/>
        </w:trPr>
        <w:tc>
          <w:tcPr>
            <w:tcW w:w="79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5-Teklifler 01/09/2022 Saat 11.00 kadar Komisyonumuza teslim edilecektir.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0BAC" w:rsidRDefault="00190BAC" w:rsidP="0019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AA9" w:rsidRDefault="00B36AA9"/>
    <w:p w:rsidR="00B8704A" w:rsidRDefault="00B8704A"/>
    <w:p w:rsidR="00B8704A" w:rsidRDefault="00B8704A"/>
    <w:p w:rsidR="00160757" w:rsidRDefault="00160757"/>
    <w:p w:rsidR="00160757" w:rsidRDefault="00160757"/>
    <w:p w:rsidR="00B36AA9" w:rsidRDefault="00B36AA9"/>
    <w:p w:rsidR="00160757" w:rsidRDefault="00160757" w:rsidP="00135AF6">
      <w:pPr>
        <w:rPr>
          <w:b/>
          <w:sz w:val="28"/>
        </w:rPr>
      </w:pPr>
    </w:p>
    <w:sectPr w:rsidR="00160757" w:rsidSect="004C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DF" w:rsidRDefault="00DC53DF" w:rsidP="00834A1C">
      <w:pPr>
        <w:spacing w:after="0" w:line="240" w:lineRule="auto"/>
      </w:pPr>
      <w:r>
        <w:separator/>
      </w:r>
    </w:p>
  </w:endnote>
  <w:endnote w:type="continuationSeparator" w:id="1">
    <w:p w:rsidR="00DC53DF" w:rsidRDefault="00DC53DF" w:rsidP="0083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DF" w:rsidRDefault="00DC53DF" w:rsidP="00834A1C">
      <w:pPr>
        <w:spacing w:after="0" w:line="240" w:lineRule="auto"/>
      </w:pPr>
      <w:r>
        <w:separator/>
      </w:r>
    </w:p>
  </w:footnote>
  <w:footnote w:type="continuationSeparator" w:id="1">
    <w:p w:rsidR="00DC53DF" w:rsidRDefault="00DC53DF" w:rsidP="0083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44F"/>
    <w:rsid w:val="00006777"/>
    <w:rsid w:val="00020AB4"/>
    <w:rsid w:val="00077935"/>
    <w:rsid w:val="0012418D"/>
    <w:rsid w:val="00124904"/>
    <w:rsid w:val="001351E4"/>
    <w:rsid w:val="00135AF6"/>
    <w:rsid w:val="00160757"/>
    <w:rsid w:val="00171128"/>
    <w:rsid w:val="00190BAC"/>
    <w:rsid w:val="001977AA"/>
    <w:rsid w:val="001D75F2"/>
    <w:rsid w:val="00225D36"/>
    <w:rsid w:val="00255D5C"/>
    <w:rsid w:val="00262425"/>
    <w:rsid w:val="003324E2"/>
    <w:rsid w:val="003A0703"/>
    <w:rsid w:val="00436BE6"/>
    <w:rsid w:val="00437519"/>
    <w:rsid w:val="004C2122"/>
    <w:rsid w:val="00501782"/>
    <w:rsid w:val="00523278"/>
    <w:rsid w:val="00551595"/>
    <w:rsid w:val="00575B68"/>
    <w:rsid w:val="00581665"/>
    <w:rsid w:val="005C03FE"/>
    <w:rsid w:val="005E67C8"/>
    <w:rsid w:val="005F0324"/>
    <w:rsid w:val="006120A7"/>
    <w:rsid w:val="00626F52"/>
    <w:rsid w:val="00694B42"/>
    <w:rsid w:val="00743678"/>
    <w:rsid w:val="007951CC"/>
    <w:rsid w:val="007B427A"/>
    <w:rsid w:val="007D72F8"/>
    <w:rsid w:val="007D79E2"/>
    <w:rsid w:val="00834A1C"/>
    <w:rsid w:val="00881143"/>
    <w:rsid w:val="008A14DB"/>
    <w:rsid w:val="008A2C48"/>
    <w:rsid w:val="008D3C75"/>
    <w:rsid w:val="008F7F6F"/>
    <w:rsid w:val="00912236"/>
    <w:rsid w:val="009477AA"/>
    <w:rsid w:val="009A59E2"/>
    <w:rsid w:val="009B5275"/>
    <w:rsid w:val="009C2D47"/>
    <w:rsid w:val="009D7B71"/>
    <w:rsid w:val="00A01A34"/>
    <w:rsid w:val="00A2783B"/>
    <w:rsid w:val="00A43D25"/>
    <w:rsid w:val="00A528CB"/>
    <w:rsid w:val="00AC1977"/>
    <w:rsid w:val="00AD71F5"/>
    <w:rsid w:val="00B22C78"/>
    <w:rsid w:val="00B36AA9"/>
    <w:rsid w:val="00B41F93"/>
    <w:rsid w:val="00B44F88"/>
    <w:rsid w:val="00B8704A"/>
    <w:rsid w:val="00BC0C7F"/>
    <w:rsid w:val="00BC23B8"/>
    <w:rsid w:val="00BD7191"/>
    <w:rsid w:val="00C2520C"/>
    <w:rsid w:val="00CB2BFA"/>
    <w:rsid w:val="00CB4C37"/>
    <w:rsid w:val="00D24B08"/>
    <w:rsid w:val="00D37154"/>
    <w:rsid w:val="00DC53DF"/>
    <w:rsid w:val="00DD10FB"/>
    <w:rsid w:val="00DF5CFB"/>
    <w:rsid w:val="00E745CE"/>
    <w:rsid w:val="00EA0F3F"/>
    <w:rsid w:val="00F655F2"/>
    <w:rsid w:val="00F7644F"/>
    <w:rsid w:val="00FE75F7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  <w:style w:type="paragraph" w:styleId="stbilgi">
    <w:name w:val="header"/>
    <w:basedOn w:val="Normal"/>
    <w:link w:val="stbilgiChar"/>
    <w:uiPriority w:val="99"/>
    <w:unhideWhenUsed/>
    <w:rsid w:val="0083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A1C"/>
  </w:style>
  <w:style w:type="paragraph" w:styleId="Altbilgi">
    <w:name w:val="footer"/>
    <w:basedOn w:val="Normal"/>
    <w:link w:val="AltbilgiChar"/>
    <w:uiPriority w:val="99"/>
    <w:unhideWhenUsed/>
    <w:rsid w:val="0083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dcterms:created xsi:type="dcterms:W3CDTF">2022-08-31T13:44:00Z</dcterms:created>
  <dcterms:modified xsi:type="dcterms:W3CDTF">2022-08-31T13:44:00Z</dcterms:modified>
</cp:coreProperties>
</file>