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D" w:rsidRPr="00E102D4" w:rsidRDefault="00CB121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973"/>
        <w:gridCol w:w="1674"/>
        <w:gridCol w:w="434"/>
        <w:gridCol w:w="909"/>
        <w:gridCol w:w="1861"/>
        <w:gridCol w:w="975"/>
        <w:gridCol w:w="322"/>
        <w:gridCol w:w="655"/>
        <w:gridCol w:w="419"/>
        <w:gridCol w:w="378"/>
        <w:gridCol w:w="183"/>
        <w:gridCol w:w="420"/>
        <w:gridCol w:w="184"/>
        <w:gridCol w:w="140"/>
        <w:gridCol w:w="1105"/>
      </w:tblGrid>
      <w:tr w:rsidR="00581066" w:rsidTr="00D661DC">
        <w:trPr>
          <w:trHeight w:val="9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T.C.</w:t>
            </w:r>
            <w:r>
              <w:rPr>
                <w:rFonts w:ascii="Arial" w:hAnsi="Arial" w:cs="Arial"/>
                <w:b/>
                <w:bCs/>
              </w:rPr>
              <w:br/>
              <w:t>KULP KAYMAKAMLIĞI</w:t>
            </w:r>
            <w:r>
              <w:rPr>
                <w:rFonts w:ascii="Arial" w:hAnsi="Arial" w:cs="Arial"/>
                <w:b/>
                <w:bCs/>
              </w:rPr>
              <w:br/>
              <w:t>Yayık İlkokulu Müdürlüğü</w:t>
            </w:r>
          </w:p>
        </w:tc>
      </w:tr>
      <w:tr w:rsidR="00581066" w:rsidTr="00D661DC">
        <w:trPr>
          <w:trHeight w:val="31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1066" w:rsidTr="00D661DC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SAYI: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48551921</w:t>
            </w:r>
            <w:proofErr w:type="gramEnd"/>
            <w:r>
              <w:rPr>
                <w:rFonts w:ascii="Calibri" w:hAnsi="Calibri" w:cs="Calibri"/>
              </w:rPr>
              <w:t>-934/ 4</w:t>
            </w:r>
            <w:r w:rsidR="000D20BC">
              <w:rPr>
                <w:rFonts w:ascii="Calibri" w:hAnsi="Calibri" w:cs="Calibri"/>
              </w:rPr>
              <w:t>5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0D20B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06.09.2022</w:t>
            </w:r>
          </w:p>
        </w:tc>
      </w:tr>
      <w:tr w:rsidR="00581066" w:rsidTr="00D661D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KONU:</w:t>
            </w:r>
          </w:p>
        </w:tc>
        <w:tc>
          <w:tcPr>
            <w:tcW w:w="6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DAVETİYE VE TEKLİF MEKTUBU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315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Engravers MT" w:hAnsi="Engravers MT" w:cs="Arial TU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</w:t>
            </w:r>
            <w:r>
              <w:rPr>
                <w:rFonts w:ascii="Engravers MT" w:hAnsi="Engravers MT" w:cs="Engravers MT"/>
                <w:b/>
                <w:bCs/>
              </w:rPr>
              <w:t>LG</w:t>
            </w:r>
            <w:r>
              <w:rPr>
                <w:rFonts w:ascii="Times New Roman" w:hAnsi="Times New Roman" w:cs="Times New Roman"/>
                <w:b/>
                <w:bCs/>
              </w:rPr>
              <w:t>İ</w:t>
            </w:r>
            <w:r>
              <w:rPr>
                <w:rFonts w:ascii="Engravers MT" w:hAnsi="Engravers MT" w:cs="Engravers MT"/>
                <w:b/>
                <w:bCs/>
              </w:rPr>
              <w:t>LENEN</w:t>
            </w:r>
            <w:r>
              <w:rPr>
                <w:rFonts w:ascii="Engravers MT" w:hAnsi="Engravers MT" w:cs="Arial TUR"/>
                <w:b/>
                <w:bCs/>
              </w:rPr>
              <w:t>E</w:t>
            </w: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Aşağıda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Cinsi ,</w:t>
            </w:r>
            <w:r w:rsidR="00D661DC">
              <w:rPr>
                <w:rFonts w:ascii="Arial" w:hAnsi="Arial" w:cs="Arial"/>
                <w:sz w:val="18"/>
                <w:szCs w:val="18"/>
              </w:rPr>
              <w:t xml:space="preserve"> Miktarı</w:t>
            </w:r>
            <w:proofErr w:type="gramEnd"/>
            <w:r w:rsidR="00D661DC">
              <w:rPr>
                <w:rFonts w:ascii="Arial" w:hAnsi="Arial" w:cs="Arial"/>
                <w:sz w:val="18"/>
                <w:szCs w:val="18"/>
              </w:rPr>
              <w:t xml:space="preserve"> ve Özellikleri yazılı 7( Yedi</w:t>
            </w:r>
            <w:r>
              <w:rPr>
                <w:rFonts w:ascii="Arial" w:hAnsi="Arial" w:cs="Arial"/>
                <w:sz w:val="18"/>
                <w:szCs w:val="18"/>
              </w:rPr>
              <w:t xml:space="preserve">)  kalem mal satın alınacaktır.  İlgilendiğiniz takdirde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aşağıdaki  teklif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mektubunun</w:t>
            </w: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doldurularak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Komisyonumuza verilmesini rica ederiz.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Yayık İlkokulu Müdürlüğü</w:t>
            </w: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Satınalma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Komisyonu</w:t>
            </w:r>
          </w:p>
        </w:tc>
      </w:tr>
      <w:tr w:rsidR="00581066" w:rsidTr="00D661DC">
        <w:trPr>
          <w:trHeight w:val="64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1066" w:rsidTr="00D661D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KOMİSYON BAŞKANI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ÜYE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ÜYE</w:t>
            </w:r>
          </w:p>
        </w:tc>
      </w:tr>
      <w:tr w:rsidR="00581066" w:rsidTr="00D661DC">
        <w:trPr>
          <w:trHeight w:val="255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Semra DONAT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Damla TUNÇ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Uğur KARADAĞ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Müdür Yardımcısı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Öğretmen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Öğretmen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Yayık İlkokulu Müdürlüğü</w:t>
            </w: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Satınalma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Komisyon Başkanlığına</w:t>
            </w: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KULP / DİYARBAKIR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Aşağıda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Cinsi , Miktarı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Özellikleri yazılı</w:t>
            </w:r>
            <w:r w:rsidR="00C005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7 (Yedi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kalem malı karşılarında  belirttiğim</w:t>
            </w:r>
          </w:p>
        </w:tc>
      </w:tr>
      <w:tr w:rsidR="00581066" w:rsidTr="00D661DC">
        <w:trPr>
          <w:trHeight w:val="24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fiyat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ve şartnamede belirtilen hususlar çerçevesinde teklif ve taahhüt ederim.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Adı Soyadı/ Firma Adı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Kaşe</w:t>
            </w:r>
          </w:p>
        </w:tc>
      </w:tr>
      <w:tr w:rsidR="00581066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Tarih / İmza</w:t>
            </w:r>
          </w:p>
        </w:tc>
      </w:tr>
      <w:tr w:rsidR="00581066" w:rsidTr="00D661DC">
        <w:trPr>
          <w:trHeight w:val="8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439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68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Alınacak Malzemenin</w:t>
            </w:r>
          </w:p>
        </w:tc>
        <w:tc>
          <w:tcPr>
            <w:tcW w:w="28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Teklif Edilen Bedel</w:t>
            </w:r>
          </w:p>
        </w:tc>
      </w:tr>
      <w:tr w:rsidR="00D661DC" w:rsidTr="00D661DC">
        <w:trPr>
          <w:trHeight w:val="520"/>
        </w:trPr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Cinsi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Birim Fiyatı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(TL )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Toplam Tutarı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 TL )</w:t>
            </w:r>
          </w:p>
        </w:tc>
      </w:tr>
      <w:tr w:rsidR="00D661DC" w:rsidTr="00D661DC">
        <w:trPr>
          <w:trHeight w:val="30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FUTBOL TOPU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 Numara ve 4 Astarlı Sert Zemin Topu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0D2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61DC" w:rsidTr="00D661DC">
        <w:trPr>
          <w:trHeight w:val="293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VOLEYBOL TOPU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Numara </w:t>
            </w:r>
            <w:proofErr w:type="gramStart"/>
            <w:r>
              <w:rPr>
                <w:sz w:val="16"/>
                <w:szCs w:val="16"/>
              </w:rPr>
              <w:t>Dikişli  olmalı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0D2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61DC" w:rsidTr="00D661DC">
        <w:trPr>
          <w:trHeight w:val="28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HENTBOL TOPU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Kauçuk ve 1 numara olmalı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0D2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61DC" w:rsidTr="00D661DC">
        <w:trPr>
          <w:trHeight w:val="291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VOLEYBOL FİLESİ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75*400 cm olmalı ve ip kalınlığı 2,5 mm olmalı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61DC" w:rsidTr="00D661D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 TOPU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D66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Kahve renkli</w:t>
            </w:r>
            <w:r w:rsidR="00581066">
              <w:rPr>
                <w:sz w:val="16"/>
                <w:szCs w:val="16"/>
              </w:rPr>
              <w:t xml:space="preserve"> ve 5 Numara olmalı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61DC" w:rsidTr="00D661DC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MASA TENİSİ RAKETİ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Ahşap ve kaplamaya sahip 5+2 </w:t>
            </w:r>
            <w:proofErr w:type="gramStart"/>
            <w:r>
              <w:rPr>
                <w:sz w:val="16"/>
                <w:szCs w:val="16"/>
              </w:rPr>
              <w:t>katmanlı  olmalı</w:t>
            </w:r>
            <w:proofErr w:type="gram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Takım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661DC" w:rsidTr="00D661DC">
        <w:trPr>
          <w:trHeight w:val="26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TENİSİ FİLESİ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Maşalı olmalı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0593" w:rsidTr="00EA1C87">
        <w:trPr>
          <w:trHeight w:val="387"/>
        </w:trPr>
        <w:tc>
          <w:tcPr>
            <w:tcW w:w="585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3" w:rsidRPr="00C00593" w:rsidRDefault="00C00593" w:rsidP="00C00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593">
              <w:rPr>
                <w:rFonts w:ascii="Arial" w:hAnsi="Arial" w:cs="Arial"/>
                <w:b/>
                <w:sz w:val="18"/>
                <w:szCs w:val="18"/>
              </w:rPr>
              <w:t>KDV Hariç Toplam Fiyat</w:t>
            </w:r>
          </w:p>
          <w:p w:rsidR="00C00593" w:rsidRPr="00C00593" w:rsidRDefault="00C00593" w:rsidP="00C00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3" w:rsidRPr="00C00593" w:rsidRDefault="00C005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0593">
              <w:rPr>
                <w:rFonts w:ascii="Arial" w:hAnsi="Arial" w:cs="Arial"/>
                <w:b/>
                <w:bCs/>
                <w:sz w:val="18"/>
                <w:szCs w:val="18"/>
              </w:rPr>
              <w:t>Rakam ile(TL)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593" w:rsidRDefault="00C005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0593" w:rsidTr="00EA1C87">
        <w:trPr>
          <w:trHeight w:val="280"/>
        </w:trPr>
        <w:tc>
          <w:tcPr>
            <w:tcW w:w="5851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0593" w:rsidRPr="00C00593" w:rsidRDefault="00C00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93" w:rsidRPr="00C00593" w:rsidRDefault="00C005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593">
              <w:rPr>
                <w:rFonts w:ascii="Arial" w:hAnsi="Arial" w:cs="Arial"/>
                <w:b/>
                <w:sz w:val="18"/>
                <w:szCs w:val="18"/>
              </w:rPr>
              <w:t>Yazı ile(TL)</w:t>
            </w:r>
          </w:p>
        </w:tc>
        <w:tc>
          <w:tcPr>
            <w:tcW w:w="28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0593" w:rsidRDefault="00C005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61DC" w:rsidTr="00D661DC">
        <w:trPr>
          <w:trHeight w:val="24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1DC" w:rsidRDefault="00D66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066" w:rsidTr="00D661DC">
        <w:trPr>
          <w:trHeight w:val="402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DİĞER ŞARTLAR</w:t>
            </w:r>
          </w:p>
        </w:tc>
      </w:tr>
      <w:tr w:rsidR="00581066" w:rsidTr="00D661DC">
        <w:trPr>
          <w:trHeight w:val="499"/>
        </w:trPr>
        <w:tc>
          <w:tcPr>
            <w:tcW w:w="30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1- Teslim Süresi                                          </w:t>
            </w:r>
          </w:p>
        </w:tc>
        <w:tc>
          <w:tcPr>
            <w:tcW w:w="755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066" w:rsidRDefault="00581066" w:rsidP="000D2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İŞ GÜNÜ</w:t>
            </w:r>
          </w:p>
        </w:tc>
      </w:tr>
      <w:tr w:rsidR="00581066" w:rsidTr="00D661DC">
        <w:trPr>
          <w:trHeight w:val="499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2- Teslim Edilecek Parti Miktarı                    </w:t>
            </w:r>
          </w:p>
        </w:tc>
        <w:tc>
          <w:tcPr>
            <w:tcW w:w="7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066" w:rsidRDefault="00581066" w:rsidP="000D2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Parti</w:t>
            </w:r>
          </w:p>
        </w:tc>
      </w:tr>
      <w:tr w:rsidR="00581066" w:rsidTr="00D661DC">
        <w:trPr>
          <w:trHeight w:val="499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3- Nakliye ve Sigortanın kime ait olduğu        </w:t>
            </w:r>
          </w:p>
        </w:tc>
        <w:tc>
          <w:tcPr>
            <w:tcW w:w="7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1066" w:rsidRDefault="00581066" w:rsidP="000D2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Satıcıya Aittir</w:t>
            </w:r>
          </w:p>
        </w:tc>
      </w:tr>
      <w:tr w:rsidR="00581066" w:rsidTr="00D661DC">
        <w:trPr>
          <w:trHeight w:val="525"/>
        </w:trPr>
        <w:tc>
          <w:tcPr>
            <w:tcW w:w="30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66" w:rsidRDefault="0058106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4-Teslim Edilecek yer</w:t>
            </w:r>
          </w:p>
        </w:tc>
        <w:tc>
          <w:tcPr>
            <w:tcW w:w="7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1066" w:rsidRPr="000D20BC" w:rsidRDefault="000D20BC" w:rsidP="000D20BC">
            <w:pPr>
              <w:rPr>
                <w:rFonts w:ascii="Arial" w:hAnsi="Arial" w:cs="Arial"/>
              </w:rPr>
            </w:pPr>
            <w:r w:rsidRPr="000D20BC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İlçe Milli Eğitim Müdürlüğünde Yayık İlkokulu </w:t>
            </w:r>
            <w:proofErr w:type="gramStart"/>
            <w:r w:rsidRPr="000D20BC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>Müdürüne  teslim</w:t>
            </w:r>
            <w:proofErr w:type="gramEnd"/>
            <w:r w:rsidRPr="000D20BC">
              <w:rPr>
                <w:rFonts w:ascii="Times New Roman" w:eastAsia="Times New Roman" w:hAnsi="Times New Roman" w:cs="Times New Roman"/>
                <w:color w:val="212529"/>
                <w:lang w:eastAsia="tr-TR"/>
              </w:rPr>
              <w:t xml:space="preserve"> edilecek</w:t>
            </w:r>
          </w:p>
        </w:tc>
      </w:tr>
      <w:tr w:rsidR="00581066" w:rsidTr="00D661DC">
        <w:trPr>
          <w:trHeight w:val="405"/>
        </w:trPr>
        <w:tc>
          <w:tcPr>
            <w:tcW w:w="106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66" w:rsidRDefault="00D661DC" w:rsidP="000D20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5-Teklifler </w:t>
            </w:r>
            <w:proofErr w:type="gramStart"/>
            <w:r w:rsidR="000D20BC">
              <w:rPr>
                <w:rFonts w:ascii="Arial" w:hAnsi="Arial" w:cs="Arial"/>
                <w:b/>
                <w:bCs/>
                <w:i/>
                <w:iCs/>
              </w:rPr>
              <w:t>08/09/2022</w:t>
            </w:r>
            <w:proofErr w:type="gramEnd"/>
            <w:r w:rsidR="000D20BC">
              <w:rPr>
                <w:rFonts w:ascii="Arial" w:hAnsi="Arial" w:cs="Arial"/>
                <w:b/>
                <w:bCs/>
                <w:i/>
                <w:iCs/>
              </w:rPr>
              <w:t xml:space="preserve"> Saat 15:00</w:t>
            </w:r>
            <w:r w:rsidR="00581066">
              <w:rPr>
                <w:rFonts w:ascii="Arial" w:hAnsi="Arial" w:cs="Arial"/>
                <w:b/>
                <w:bCs/>
                <w:i/>
                <w:iCs/>
              </w:rPr>
              <w:t xml:space="preserve"> kadar Komisyonumuza teslim edilecektir. </w:t>
            </w:r>
          </w:p>
        </w:tc>
      </w:tr>
    </w:tbl>
    <w:p w:rsidR="00225D36" w:rsidRPr="00E102D4" w:rsidRDefault="00225D36" w:rsidP="00D661DC">
      <w:pPr>
        <w:ind w:left="-426"/>
        <w:rPr>
          <w:rFonts w:ascii="Times New Roman" w:hAnsi="Times New Roman" w:cs="Times New Roman"/>
          <w:sz w:val="16"/>
          <w:szCs w:val="16"/>
        </w:rPr>
      </w:pPr>
    </w:p>
    <w:sectPr w:rsidR="00225D36" w:rsidRPr="00E102D4" w:rsidSect="00D661DC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44F"/>
    <w:rsid w:val="0006345F"/>
    <w:rsid w:val="000D20BC"/>
    <w:rsid w:val="00123C60"/>
    <w:rsid w:val="00206657"/>
    <w:rsid w:val="00225D36"/>
    <w:rsid w:val="00325DEB"/>
    <w:rsid w:val="003324E2"/>
    <w:rsid w:val="004D1951"/>
    <w:rsid w:val="00551595"/>
    <w:rsid w:val="00581066"/>
    <w:rsid w:val="00690A3B"/>
    <w:rsid w:val="00694B42"/>
    <w:rsid w:val="007951CC"/>
    <w:rsid w:val="00A2783B"/>
    <w:rsid w:val="00B36AA9"/>
    <w:rsid w:val="00BC0C7F"/>
    <w:rsid w:val="00C00593"/>
    <w:rsid w:val="00CB121D"/>
    <w:rsid w:val="00CB4C37"/>
    <w:rsid w:val="00D058B1"/>
    <w:rsid w:val="00D661DC"/>
    <w:rsid w:val="00DD74FD"/>
    <w:rsid w:val="00E102D4"/>
    <w:rsid w:val="00E808D4"/>
    <w:rsid w:val="00F7644F"/>
    <w:rsid w:val="00FE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7644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D36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qFormat/>
    <w:rsid w:val="00FE75F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FE75F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FE75F7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FE7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idare-masa</dc:creator>
  <cp:lastModifiedBy>pc</cp:lastModifiedBy>
  <cp:revision>14</cp:revision>
  <dcterms:created xsi:type="dcterms:W3CDTF">2022-08-18T12:39:00Z</dcterms:created>
  <dcterms:modified xsi:type="dcterms:W3CDTF">2022-09-06T11:46:00Z</dcterms:modified>
</cp:coreProperties>
</file>