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İlkokulu-Merkez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22DT912044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SPOR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
ASTARLI SERT ZEMİN DİKİŞLİ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 
DİKİŞLİ 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
KAUÇUK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RAKETİ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TOPU 
6 LI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 RAKETİ ÇİFTLİ
EN AZ 3 YILDIZLI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TOPU 3 YILDIZLI 100'LÜ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FİLESİ
MAŞALI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FİLESİ
3MM İP 7MM KENAR BANDLI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TIRMANMA TUTAMAĞI 25 Lİ VE İKİ DELİKLİ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ÇEMBER   12li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ANTERMAN HUNİSİ
ENAZ 17CM 12Lİ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ATLAMA İPİ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 FİLESİ
2*3*1M  5MM İP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ANTERMAN YELEĞİ 10 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ANTERMAN ÇANAĞI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