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İlkokulu-Merkez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22DT924502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SPOR MALZEME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FUTBOL TOPU ASTARLI SERT ZEMİN DİKİŞLİ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VOLEYBOL TOPU  DİKİŞLİ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BASKETBOL TOPU KAUÇUK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BADMİNTON RAKETİ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BADMİNTON TOPU  6 LI PAKET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TENİS RAKETİ ÇİFTLİ EN AZ 3 YILDIZLI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TENİSİ TOPU 3 YILDIZLI 100'LÜ PAKET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TENİSİ FİLESİ MAŞALI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VOLEYBOL FİLESİ 3MM İP 7MM KENAR BANDLI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TIRMANMA TUTAMAĞI 25 Lİ VE İKİ DELİKLİ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ÇEMBER   12li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düzine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ANTERMAN HUNİSİ ENAZ 17CM 12Lİ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düzine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ATLAMA İPİ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ANTERMAN YELEĞİ 10 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ANTERMAN ÇANAĞI 12'Lİ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