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Ortaokulu-Başbuğ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22DT991403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A4 Fotokopi Kağıdı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FOTOKOPİ KAĞIDI 500 LÜ 80 GR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