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22DT1024460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FOTOKOPİ KAĞIDI 500 LÜ 80 GR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KAĞIDI 500 LÜ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