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67277" w:rsidP="0013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AKBULAK İLKOKULU</w:t>
            </w:r>
            <w:r w:rsidR="00133E79">
              <w:rPr>
                <w:sz w:val="28"/>
                <w:szCs w:val="28"/>
              </w:rPr>
              <w:t>TEMİZLİK</w:t>
            </w:r>
            <w:r w:rsidR="00AC112E">
              <w:rPr>
                <w:sz w:val="28"/>
                <w:szCs w:val="28"/>
              </w:rPr>
              <w:t xml:space="preserve">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6727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05067923011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 </w:t>
            </w:r>
            <w:r w:rsidR="00A67277">
              <w:rPr>
                <w:sz w:val="28"/>
                <w:szCs w:val="28"/>
              </w:rPr>
              <w:t>17.00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097FA2" w:rsidRDefault="00097FA2" w:rsidP="00C11AF8">
      <w:pPr>
        <w:jc w:val="center"/>
        <w:rPr>
          <w:b/>
          <w:sz w:val="36"/>
          <w:szCs w:val="36"/>
        </w:rPr>
      </w:pPr>
    </w:p>
    <w:p w:rsidR="00097FA2" w:rsidRDefault="00097FA2" w:rsidP="00C11AF8">
      <w:pPr>
        <w:jc w:val="center"/>
        <w:rPr>
          <w:b/>
          <w:sz w:val="36"/>
          <w:szCs w:val="36"/>
        </w:rPr>
      </w:pPr>
    </w:p>
    <w:p w:rsidR="00097FA2" w:rsidRDefault="00097FA2" w:rsidP="00C11AF8">
      <w:pPr>
        <w:jc w:val="center"/>
        <w:rPr>
          <w:b/>
          <w:sz w:val="36"/>
          <w:szCs w:val="36"/>
        </w:rPr>
      </w:pPr>
    </w:p>
    <w:p w:rsidR="00097FA2" w:rsidRDefault="00097FA2" w:rsidP="00C11AF8">
      <w:pPr>
        <w:jc w:val="center"/>
        <w:rPr>
          <w:b/>
          <w:sz w:val="36"/>
          <w:szCs w:val="36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C31D6">
        <w:rPr>
          <w:b/>
          <w:sz w:val="36"/>
          <w:szCs w:val="36"/>
        </w:rPr>
        <w:lastRenderedPageBreak/>
        <w:t>Alım Yapılan İstekli ve Kalem Bilgileri</w:t>
      </w:r>
    </w:p>
    <w:tbl>
      <w:tblPr>
        <w:tblW w:w="12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45"/>
        <w:gridCol w:w="2382"/>
        <w:gridCol w:w="3527"/>
        <w:gridCol w:w="1202"/>
        <w:gridCol w:w="550"/>
        <w:gridCol w:w="1360"/>
        <w:gridCol w:w="2239"/>
      </w:tblGrid>
      <w:tr w:rsidR="00214A82" w:rsidRPr="00214A82" w:rsidTr="00214A82">
        <w:trPr>
          <w:trHeight w:val="9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214A82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214A82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Akbulak İlkokulu Müdürlüğü</w:t>
            </w:r>
          </w:p>
        </w:tc>
      </w:tr>
      <w:tr w:rsidR="00214A82" w:rsidRPr="00214A82" w:rsidTr="00214A82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06.10.2022</w:t>
            </w:r>
          </w:p>
        </w:tc>
      </w:tr>
      <w:tr w:rsidR="00214A82" w:rsidRPr="00214A82" w:rsidTr="00214A82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14A82" w:rsidRPr="00214A82" w:rsidTr="00214A82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14A82" w:rsidRPr="00214A82" w:rsidTr="00214A82">
        <w:trPr>
          <w:trHeight w:val="315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214A82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21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214A82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214A82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214A82" w:rsidRPr="00214A82" w:rsidTr="00214A82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19 ( On dokuz)  kalem mal satın alınacaktır.  İlgilendiğiniz takdirde aşağıdaki  teklif mektubunun</w:t>
            </w:r>
          </w:p>
        </w:tc>
      </w:tr>
      <w:tr w:rsidR="00214A82" w:rsidRPr="00214A82" w:rsidTr="00214A82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214A82" w:rsidRPr="00214A82" w:rsidTr="00214A82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14A82" w:rsidRPr="00214A82" w:rsidTr="00214A82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ilkokulu Müdürlüğü</w:t>
            </w:r>
          </w:p>
        </w:tc>
      </w:tr>
      <w:tr w:rsidR="00214A82" w:rsidRPr="00214A82" w:rsidTr="00214A82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214A82" w:rsidRPr="00214A82" w:rsidTr="00214A82">
        <w:trPr>
          <w:trHeight w:val="64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14A82" w:rsidRPr="00214A82" w:rsidTr="00214A82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214A82" w:rsidRPr="00214A82" w:rsidTr="00214A82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Havva BİÇER GÖNÜLTAŞ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Sena GÜNGÖR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Feyza Nur KARAOĞLU</w:t>
            </w:r>
          </w:p>
        </w:tc>
      </w:tr>
      <w:tr w:rsidR="00214A82" w:rsidRPr="00214A82" w:rsidTr="00214A82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Müdür Yardımcısı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214A82" w:rsidRPr="00214A82" w:rsidTr="00214A82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14A82" w:rsidRPr="00214A82" w:rsidTr="00214A82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Akbulak İlk Okulu Müdürlüğü</w:t>
            </w:r>
          </w:p>
        </w:tc>
      </w:tr>
      <w:tr w:rsidR="00214A82" w:rsidRPr="00214A82" w:rsidTr="00214A82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214A82" w:rsidRPr="00214A82" w:rsidTr="00214A82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214A82" w:rsidRPr="00214A82" w:rsidTr="00214A82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14A82" w:rsidRPr="00214A82" w:rsidTr="00214A82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214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19 ( On dokuz) </w:t>
            </w:r>
            <w:r w:rsidRPr="00214A8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214A82" w:rsidRPr="00214A82" w:rsidTr="00214A82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214A82" w:rsidRPr="00214A82" w:rsidTr="00214A82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214A82" w:rsidRPr="00214A82" w:rsidTr="00214A82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214A82" w:rsidRPr="00214A82" w:rsidTr="00214A82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214A82" w:rsidRPr="00214A82" w:rsidTr="00214A82">
        <w:trPr>
          <w:trHeight w:val="25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14A82" w:rsidRPr="00214A82" w:rsidTr="00214A82">
        <w:trPr>
          <w:trHeight w:val="439"/>
        </w:trPr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3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214A82" w:rsidRPr="00214A82" w:rsidTr="00214A82">
        <w:trPr>
          <w:trHeight w:val="570"/>
        </w:trPr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SIVI SABUNLUK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1.Kalite, 1000 Ml.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ÇÖP POŞETİ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110*80 10'lu RULO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TUVALET KAĞIDI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32 Lİ RULO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KAĞIT HAVLU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12Lİ RULO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TEMİZLİK ARABASI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ÇİFT KOVALI , Plastik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ÇÖP KOVASI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70LT Tekerlekli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FIRÇA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120 CM GÜRGEN SAPLI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ÇEKPAS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120 CM GÜRGEN SAPLI 55CM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KÜREK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1.Kalite TAHTA SAPLI DEMİR FARAŞ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PASPAS BAŞLIK ve BEZİ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Mop pamuklu ipten imal edilmiş olmalıdır.(30 cm genişlik)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NEMLİ MOP PASPAS TAKIMI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Mop pamuklu ipten imal edilmiş olmalıdır.(30 cm)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ISLAK MOP PASPAS TAKIMI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Mop pamuklu ipten imal edilmiş olmalıdır.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YÜZEY TEMİZLEYİCİ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Ürünün kullanılan malzemeler üzerinde aşındırıcı ,</w:t>
            </w: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  <w:t>matlaştırıcı etkisi olmayacaktır.(30 kğ'lık)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ODA PARFÜMÜ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1.Kalite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ÇÖP KOVASI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1.Kalite 70LT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ÇAMAŞIR SUYU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20 LİTRELİK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Bidon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SIVI SABUN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 Klaite 5 LİTRELİK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Bidon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TUZ RUHU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 1 LİTRELİK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TEMİZLİK BEZİ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1.Kalite SARI BEZ 3 Lü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Paket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4A8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45"/>
        </w:trPr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375"/>
        </w:trPr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214A82" w:rsidRPr="00214A82" w:rsidTr="00214A82">
        <w:trPr>
          <w:trHeight w:val="24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214A82" w:rsidRPr="00214A82" w:rsidTr="00214A82">
        <w:trPr>
          <w:trHeight w:val="402"/>
        </w:trPr>
        <w:tc>
          <w:tcPr>
            <w:tcW w:w="1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214A82" w:rsidRPr="00214A82" w:rsidTr="00214A82">
        <w:trPr>
          <w:trHeight w:val="499"/>
        </w:trPr>
        <w:tc>
          <w:tcPr>
            <w:tcW w:w="34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7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214A82" w:rsidRPr="00214A82" w:rsidTr="00214A82">
        <w:trPr>
          <w:trHeight w:val="499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lastRenderedPageBreak/>
              <w:t xml:space="preserve">2- Teslim Edilecek Parti Miktarı                    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214A82" w:rsidRPr="00214A82" w:rsidTr="00214A82">
        <w:trPr>
          <w:trHeight w:val="499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214A82" w:rsidRPr="00214A82" w:rsidTr="00214A82">
        <w:trPr>
          <w:trHeight w:val="52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A82" w:rsidRPr="00214A82" w:rsidRDefault="00214A82" w:rsidP="00214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14A8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214A82" w:rsidRPr="00214A82" w:rsidTr="00214A82">
        <w:trPr>
          <w:trHeight w:val="405"/>
        </w:trPr>
        <w:tc>
          <w:tcPr>
            <w:tcW w:w="12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82" w:rsidRPr="00214A82" w:rsidRDefault="00214A82" w:rsidP="00214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214A8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10/10/2022 Saat 17:00 kadar Komisyonumuza teslim edilecektir. </w:t>
            </w:r>
          </w:p>
        </w:tc>
      </w:tr>
    </w:tbl>
    <w:p w:rsidR="006F4F22" w:rsidRPr="00907983" w:rsidRDefault="006F4F22" w:rsidP="00214A82">
      <w:pPr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FE" w:rsidRDefault="000744FE" w:rsidP="005B2F2D">
      <w:pPr>
        <w:spacing w:after="0" w:line="240" w:lineRule="auto"/>
      </w:pPr>
      <w:r>
        <w:separator/>
      </w:r>
    </w:p>
  </w:endnote>
  <w:endnote w:type="continuationSeparator" w:id="1">
    <w:p w:rsidR="000744FE" w:rsidRDefault="000744F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FE" w:rsidRDefault="000744FE" w:rsidP="005B2F2D">
      <w:pPr>
        <w:spacing w:after="0" w:line="240" w:lineRule="auto"/>
      </w:pPr>
      <w:r>
        <w:separator/>
      </w:r>
    </w:p>
  </w:footnote>
  <w:footnote w:type="continuationSeparator" w:id="1">
    <w:p w:rsidR="000744FE" w:rsidRDefault="000744F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97478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214A82">
          <w:rPr>
            <w:noProof/>
          </w:rPr>
          <w:t>3</w:t>
        </w:r>
        <w:r>
          <w:fldChar w:fldCharType="end"/>
        </w:r>
      </w:sdtContent>
    </w:sdt>
    <w:r w:rsidR="003E4C92">
      <w:tab/>
    </w:r>
    <w:r w:rsidR="003E4C92" w:rsidRPr="003E4C92">
      <w:t>06.10.2022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744FE"/>
    <w:rsid w:val="00085C02"/>
    <w:rsid w:val="00097FA2"/>
    <w:rsid w:val="000A241E"/>
    <w:rsid w:val="00133E79"/>
    <w:rsid w:val="0018308E"/>
    <w:rsid w:val="001A6738"/>
    <w:rsid w:val="00214A82"/>
    <w:rsid w:val="00260ED8"/>
    <w:rsid w:val="00263032"/>
    <w:rsid w:val="002C3493"/>
    <w:rsid w:val="002F7706"/>
    <w:rsid w:val="003016D5"/>
    <w:rsid w:val="0030769E"/>
    <w:rsid w:val="00322682"/>
    <w:rsid w:val="003E4C92"/>
    <w:rsid w:val="003E5FAD"/>
    <w:rsid w:val="004156F0"/>
    <w:rsid w:val="00441C76"/>
    <w:rsid w:val="00460FAB"/>
    <w:rsid w:val="004C21C5"/>
    <w:rsid w:val="00580BD5"/>
    <w:rsid w:val="005B2F2D"/>
    <w:rsid w:val="005C31D6"/>
    <w:rsid w:val="006423E7"/>
    <w:rsid w:val="00677178"/>
    <w:rsid w:val="00686AC2"/>
    <w:rsid w:val="006A64C4"/>
    <w:rsid w:val="006F4F22"/>
    <w:rsid w:val="007053B5"/>
    <w:rsid w:val="0072469B"/>
    <w:rsid w:val="00772387"/>
    <w:rsid w:val="0083370C"/>
    <w:rsid w:val="008B4E97"/>
    <w:rsid w:val="008E3861"/>
    <w:rsid w:val="008E56D4"/>
    <w:rsid w:val="00907983"/>
    <w:rsid w:val="00974784"/>
    <w:rsid w:val="00985F59"/>
    <w:rsid w:val="0099017B"/>
    <w:rsid w:val="009E6E2C"/>
    <w:rsid w:val="00A14EB9"/>
    <w:rsid w:val="00A32673"/>
    <w:rsid w:val="00A67277"/>
    <w:rsid w:val="00A71143"/>
    <w:rsid w:val="00A7240E"/>
    <w:rsid w:val="00AC112E"/>
    <w:rsid w:val="00B1417F"/>
    <w:rsid w:val="00B92E9D"/>
    <w:rsid w:val="00BF391B"/>
    <w:rsid w:val="00C11AF8"/>
    <w:rsid w:val="00CD5740"/>
    <w:rsid w:val="00D507A4"/>
    <w:rsid w:val="00DE57C0"/>
    <w:rsid w:val="00E237CC"/>
    <w:rsid w:val="00E24AE7"/>
    <w:rsid w:val="00E93BC2"/>
    <w:rsid w:val="00EC7250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E00A-C901-4616-938B-C5CB2F67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kamışlı</cp:lastModifiedBy>
  <cp:revision>7</cp:revision>
  <dcterms:created xsi:type="dcterms:W3CDTF">2022-10-06T11:03:00Z</dcterms:created>
  <dcterms:modified xsi:type="dcterms:W3CDTF">2022-10-06T12:32:00Z</dcterms:modified>
</cp:coreProperties>
</file>