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67277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AKBULAK İLKOKULU</w:t>
            </w:r>
            <w:r w:rsidR="00AC112E">
              <w:rPr>
                <w:sz w:val="28"/>
                <w:szCs w:val="28"/>
              </w:rPr>
              <w:t xml:space="preserve"> 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6727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05067923011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A6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10.10.2022 </w:t>
            </w:r>
            <w:r w:rsidR="00A67277">
              <w:rPr>
                <w:sz w:val="28"/>
                <w:szCs w:val="28"/>
              </w:rPr>
              <w:t>17.00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  <w:r w:rsidRPr="005C31D6">
        <w:rPr>
          <w:b/>
          <w:sz w:val="36"/>
          <w:szCs w:val="36"/>
        </w:rPr>
        <w:t>Alım Yapılan İstekli ve Kalem Bilgileri</w:t>
      </w:r>
    </w:p>
    <w:tbl>
      <w:tblPr>
        <w:tblW w:w="12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44"/>
        <w:gridCol w:w="2594"/>
        <w:gridCol w:w="2617"/>
        <w:gridCol w:w="1343"/>
        <w:gridCol w:w="470"/>
        <w:gridCol w:w="1596"/>
        <w:gridCol w:w="2502"/>
      </w:tblGrid>
      <w:tr w:rsidR="00665F91" w:rsidRPr="00665F91" w:rsidTr="00665F91">
        <w:trPr>
          <w:trHeight w:val="90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665F91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665F91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Akbulak İlkokulu Müdürlüğü</w:t>
            </w:r>
          </w:p>
        </w:tc>
      </w:tr>
      <w:tr w:rsidR="00665F91" w:rsidRPr="00665F91" w:rsidTr="00665F91">
        <w:trPr>
          <w:trHeight w:val="3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665F91" w:rsidRPr="00665F91" w:rsidTr="00665F91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06.10.2022</w:t>
            </w:r>
          </w:p>
        </w:tc>
      </w:tr>
      <w:tr w:rsidR="00665F91" w:rsidRPr="00665F91" w:rsidTr="00665F91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665F91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665F91">
        <w:trPr>
          <w:trHeight w:val="315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66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İ</w:t>
            </w:r>
            <w:r w:rsidRPr="00665F91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66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665F91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665F91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665F91" w:rsidRPr="00665F91" w:rsidTr="00665F9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2( iki)  kalem mal satın alınacaktır.  İlgilendiğiniz takdirde aşağıdaki  teklif mektubunun</w:t>
            </w:r>
          </w:p>
        </w:tc>
      </w:tr>
      <w:tr w:rsidR="00665F91" w:rsidRPr="00665F91" w:rsidTr="00665F9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665F91" w:rsidRPr="00665F91" w:rsidTr="00665F91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665F9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Akbulak İlk Okulu Müdürlüğü</w:t>
            </w:r>
          </w:p>
        </w:tc>
      </w:tr>
      <w:tr w:rsidR="00665F91" w:rsidRPr="00665F91" w:rsidTr="00665F9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665F91" w:rsidRPr="00665F91" w:rsidTr="00665F91">
        <w:trPr>
          <w:trHeight w:val="64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65F91" w:rsidRPr="00665F91" w:rsidTr="00665F91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665F91" w:rsidRPr="00665F91" w:rsidTr="00665F91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Havva BİÇER GÖNÜLTAŞ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Sena GÜNGÖR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Feyza Nur KARAOĞLU</w:t>
            </w:r>
          </w:p>
        </w:tc>
      </w:tr>
      <w:tr w:rsidR="00665F91" w:rsidRPr="00665F91" w:rsidTr="00665F91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665F91" w:rsidRPr="00665F91" w:rsidTr="00665F91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665F9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Akbulak İlk Okulu Müdürlüğü</w:t>
            </w:r>
          </w:p>
        </w:tc>
      </w:tr>
      <w:tr w:rsidR="00665F91" w:rsidRPr="00665F91" w:rsidTr="00665F9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665F91" w:rsidRPr="00665F91" w:rsidTr="00665F9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665F91" w:rsidRPr="00665F91" w:rsidTr="00665F91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665F9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665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2 ( iki) </w:t>
            </w:r>
            <w:r w:rsidRPr="00665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665F91" w:rsidRPr="00665F91" w:rsidTr="00665F9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665F91" w:rsidRPr="00665F91" w:rsidTr="00665F91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665F91" w:rsidRPr="00665F91" w:rsidTr="00665F91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665F91" w:rsidRPr="00665F91" w:rsidTr="00665F91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665F91" w:rsidRPr="00665F91" w:rsidTr="00665F91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665F91">
        <w:trPr>
          <w:trHeight w:val="439"/>
        </w:trPr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9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4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665F91" w:rsidRPr="00665F91" w:rsidTr="00665F91">
        <w:trPr>
          <w:trHeight w:val="570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665F91" w:rsidRPr="00665F91" w:rsidTr="00665F9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TONER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 TK 350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65F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65F91" w:rsidRPr="00665F91" w:rsidTr="00665F9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FOTOKOPİ KAĞIDI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 80 GR 500'lü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65F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65F91" w:rsidRPr="00665F91" w:rsidTr="00665F91">
        <w:trPr>
          <w:trHeight w:val="345"/>
        </w:trPr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665F91" w:rsidRPr="00665F91" w:rsidTr="00665F91">
        <w:trPr>
          <w:trHeight w:val="375"/>
        </w:trPr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665F91" w:rsidRPr="00665F91" w:rsidTr="00665F91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665F91">
        <w:trPr>
          <w:trHeight w:val="402"/>
        </w:trPr>
        <w:tc>
          <w:tcPr>
            <w:tcW w:w="1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665F91" w:rsidRPr="00665F91" w:rsidTr="00665F91">
        <w:trPr>
          <w:trHeight w:val="499"/>
        </w:trPr>
        <w:tc>
          <w:tcPr>
            <w:tcW w:w="3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lastRenderedPageBreak/>
              <w:t xml:space="preserve">1- Teslim Süresi                                          </w:t>
            </w:r>
          </w:p>
        </w:tc>
        <w:tc>
          <w:tcPr>
            <w:tcW w:w="84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 İŞ GÜNÜ</w:t>
            </w:r>
          </w:p>
        </w:tc>
      </w:tr>
      <w:tr w:rsidR="00665F91" w:rsidRPr="00665F91" w:rsidTr="00665F91">
        <w:trPr>
          <w:trHeight w:val="499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665F91" w:rsidRPr="00665F91" w:rsidTr="00665F91">
        <w:trPr>
          <w:trHeight w:val="499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665F91" w:rsidRPr="00665F91" w:rsidTr="00665F91">
        <w:trPr>
          <w:trHeight w:val="525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66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665F91" w:rsidRPr="00665F91" w:rsidTr="00665F91">
        <w:trPr>
          <w:trHeight w:val="405"/>
        </w:trPr>
        <w:tc>
          <w:tcPr>
            <w:tcW w:w="12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66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10/10/2022 Saat 17:00 kadar Komisyonumuza teslim edilecektir. </w:t>
            </w:r>
          </w:p>
        </w:tc>
      </w:tr>
    </w:tbl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AC2" w:rsidRDefault="00886AC2" w:rsidP="005B2F2D">
      <w:pPr>
        <w:spacing w:after="0" w:line="240" w:lineRule="auto"/>
      </w:pPr>
      <w:r>
        <w:separator/>
      </w:r>
    </w:p>
  </w:endnote>
  <w:endnote w:type="continuationSeparator" w:id="1">
    <w:p w:rsidR="00886AC2" w:rsidRDefault="00886AC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AC2" w:rsidRDefault="00886AC2" w:rsidP="005B2F2D">
      <w:pPr>
        <w:spacing w:after="0" w:line="240" w:lineRule="auto"/>
      </w:pPr>
      <w:r>
        <w:separator/>
      </w:r>
    </w:p>
  </w:footnote>
  <w:footnote w:type="continuationSeparator" w:id="1">
    <w:p w:rsidR="00886AC2" w:rsidRDefault="00886AC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F64FE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665F91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06.10.2022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2F7706"/>
    <w:rsid w:val="003016D5"/>
    <w:rsid w:val="0030769E"/>
    <w:rsid w:val="00322682"/>
    <w:rsid w:val="003E4C92"/>
    <w:rsid w:val="003E5FAD"/>
    <w:rsid w:val="004156F0"/>
    <w:rsid w:val="00441C76"/>
    <w:rsid w:val="00460FAB"/>
    <w:rsid w:val="004C21C5"/>
    <w:rsid w:val="00580BD5"/>
    <w:rsid w:val="005B2F2D"/>
    <w:rsid w:val="005C31D6"/>
    <w:rsid w:val="006423E7"/>
    <w:rsid w:val="00665F91"/>
    <w:rsid w:val="00677178"/>
    <w:rsid w:val="00686AC2"/>
    <w:rsid w:val="006F4F22"/>
    <w:rsid w:val="007053B5"/>
    <w:rsid w:val="00772387"/>
    <w:rsid w:val="0083370C"/>
    <w:rsid w:val="00886AC2"/>
    <w:rsid w:val="008B4E97"/>
    <w:rsid w:val="008E3861"/>
    <w:rsid w:val="008E56D4"/>
    <w:rsid w:val="00907983"/>
    <w:rsid w:val="00985F59"/>
    <w:rsid w:val="0099017B"/>
    <w:rsid w:val="00A14EB9"/>
    <w:rsid w:val="00A67277"/>
    <w:rsid w:val="00A71143"/>
    <w:rsid w:val="00A7240E"/>
    <w:rsid w:val="00AC112E"/>
    <w:rsid w:val="00B92E9D"/>
    <w:rsid w:val="00BF391B"/>
    <w:rsid w:val="00C11AF8"/>
    <w:rsid w:val="00CD5740"/>
    <w:rsid w:val="00D507A4"/>
    <w:rsid w:val="00DE57C0"/>
    <w:rsid w:val="00E237CC"/>
    <w:rsid w:val="00E24AE7"/>
    <w:rsid w:val="00E93BC2"/>
    <w:rsid w:val="00F16164"/>
    <w:rsid w:val="00F64FE7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B700-C463-4017-8016-6F0DE22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kamışlı</cp:lastModifiedBy>
  <cp:revision>6</cp:revision>
  <dcterms:created xsi:type="dcterms:W3CDTF">2022-10-06T10:55:00Z</dcterms:created>
  <dcterms:modified xsi:type="dcterms:W3CDTF">2022-10-06T12:35:00Z</dcterms:modified>
</cp:coreProperties>
</file>