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FAD" w:rsidRPr="008E56D4" w:rsidRDefault="00460FAB" w:rsidP="008E56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r w:rsidRPr="00DE57C0">
              <w:rPr>
                <w:sz w:val="20"/>
                <w:szCs w:val="20"/>
              </w:rPr>
              <w:t>veya</w:t>
            </w:r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5D30C1" w:rsidP="009C4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KAMIŞLI</w:t>
            </w:r>
            <w:r w:rsidR="00A67277">
              <w:rPr>
                <w:sz w:val="28"/>
                <w:szCs w:val="28"/>
              </w:rPr>
              <w:t xml:space="preserve"> İLKOKULU</w:t>
            </w:r>
            <w:r w:rsidR="00AC112E">
              <w:rPr>
                <w:sz w:val="28"/>
                <w:szCs w:val="28"/>
              </w:rPr>
              <w:t xml:space="preserve"> </w:t>
            </w:r>
            <w:r w:rsidR="009C416D">
              <w:rPr>
                <w:sz w:val="28"/>
                <w:szCs w:val="28"/>
              </w:rPr>
              <w:t>ANASINIFI OYUNCAK</w:t>
            </w:r>
            <w:r w:rsidR="00AC112E">
              <w:rPr>
                <w:sz w:val="28"/>
                <w:szCs w:val="28"/>
              </w:rPr>
              <w:t xml:space="preserve"> MALZEMESİ ALIMI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KULP ŞEHİT ORHAN KORKMAZ ÖĞRETMENEVİ ASO MÜDÜRLÜĞÜ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5D30C1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05425032121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5D30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10.10.2022 </w:t>
            </w:r>
            <w:r w:rsidR="00A67277">
              <w:rPr>
                <w:sz w:val="28"/>
                <w:szCs w:val="28"/>
              </w:rPr>
              <w:t>1</w:t>
            </w:r>
            <w:r w:rsidR="005D30C1">
              <w:rPr>
                <w:sz w:val="28"/>
                <w:szCs w:val="28"/>
              </w:rPr>
              <w:t>6</w:t>
            </w:r>
            <w:r w:rsidR="00A67277">
              <w:rPr>
                <w:sz w:val="28"/>
                <w:szCs w:val="28"/>
              </w:rPr>
              <w:t>.00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Hayır</w:t>
            </w:r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260ED8" w:rsidRDefault="00260ED8" w:rsidP="00C11AF8">
      <w:pPr>
        <w:jc w:val="center"/>
        <w:rPr>
          <w:b/>
          <w:sz w:val="36"/>
          <w:szCs w:val="36"/>
        </w:rPr>
      </w:pPr>
      <w:r w:rsidRPr="005C31D6">
        <w:rPr>
          <w:b/>
          <w:sz w:val="36"/>
          <w:szCs w:val="36"/>
        </w:rPr>
        <w:t>Alım Yapılan İstekli ve Kalem Bilgileri</w:t>
      </w:r>
    </w:p>
    <w:tbl>
      <w:tblPr>
        <w:tblW w:w="1222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1072"/>
        <w:gridCol w:w="2768"/>
        <w:gridCol w:w="2760"/>
        <w:gridCol w:w="1257"/>
        <w:gridCol w:w="585"/>
        <w:gridCol w:w="1495"/>
        <w:gridCol w:w="2343"/>
      </w:tblGrid>
      <w:tr w:rsidR="005D30C1" w:rsidRPr="005D30C1" w:rsidTr="005D30C1">
        <w:trPr>
          <w:trHeight w:val="900"/>
        </w:trPr>
        <w:tc>
          <w:tcPr>
            <w:tcW w:w="12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0C1" w:rsidRPr="005D30C1" w:rsidRDefault="005D30C1" w:rsidP="005D3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5D30C1">
              <w:rPr>
                <w:rFonts w:ascii="Arial" w:eastAsia="Times New Roman" w:hAnsi="Arial" w:cs="Arial"/>
                <w:b/>
                <w:bCs/>
                <w:lang w:eastAsia="tr-TR"/>
              </w:rPr>
              <w:t>T.C.</w:t>
            </w:r>
            <w:r w:rsidRPr="005D30C1">
              <w:rPr>
                <w:rFonts w:ascii="Arial" w:eastAsia="Times New Roman" w:hAnsi="Arial" w:cs="Arial"/>
                <w:b/>
                <w:bCs/>
                <w:lang w:eastAsia="tr-TR"/>
              </w:rPr>
              <w:br/>
              <w:t>KULP KAYMAKAMLIĞI</w:t>
            </w:r>
            <w:r w:rsidRPr="005D30C1">
              <w:rPr>
                <w:rFonts w:ascii="Arial" w:eastAsia="Times New Roman" w:hAnsi="Arial" w:cs="Arial"/>
                <w:b/>
                <w:bCs/>
                <w:lang w:eastAsia="tr-TR"/>
              </w:rPr>
              <w:br/>
              <w:t>Kamışlı İlkokulu Müdürlüğü</w:t>
            </w:r>
          </w:p>
        </w:tc>
      </w:tr>
      <w:tr w:rsidR="005D30C1" w:rsidRPr="005D30C1" w:rsidTr="005D30C1">
        <w:trPr>
          <w:trHeight w:val="315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0C1" w:rsidRPr="005D30C1" w:rsidRDefault="005D30C1" w:rsidP="005D3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0C1" w:rsidRPr="005D30C1" w:rsidRDefault="005D30C1" w:rsidP="005D3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0C1" w:rsidRPr="005D30C1" w:rsidRDefault="005D30C1" w:rsidP="005D3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0C1" w:rsidRPr="005D30C1" w:rsidRDefault="005D30C1" w:rsidP="005D3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0C1" w:rsidRPr="005D30C1" w:rsidRDefault="005D30C1" w:rsidP="005D3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0C1" w:rsidRPr="005D30C1" w:rsidRDefault="005D30C1" w:rsidP="005D3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0C1" w:rsidRPr="005D30C1" w:rsidRDefault="005D30C1" w:rsidP="005D3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</w:p>
        </w:tc>
      </w:tr>
      <w:tr w:rsidR="005D30C1" w:rsidRPr="005D30C1" w:rsidTr="005D30C1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0C1" w:rsidRPr="005D30C1" w:rsidRDefault="005D30C1" w:rsidP="005D30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D30C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SAYI: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0C1" w:rsidRPr="005D30C1" w:rsidRDefault="005D30C1" w:rsidP="005D30C1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5D30C1">
              <w:rPr>
                <w:rFonts w:ascii="Calibri" w:eastAsia="Times New Roman" w:hAnsi="Calibri" w:cs="Calibri"/>
                <w:lang w:eastAsia="tr-TR"/>
              </w:rPr>
              <w:t xml:space="preserve">84775423-934/ 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0C1" w:rsidRPr="005D30C1" w:rsidRDefault="005D30C1" w:rsidP="005D30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0C1" w:rsidRPr="005D30C1" w:rsidRDefault="005D30C1" w:rsidP="005D30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0C1" w:rsidRPr="005D30C1" w:rsidRDefault="005D30C1" w:rsidP="005D30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0C1" w:rsidRPr="005D30C1" w:rsidRDefault="005D30C1" w:rsidP="005D30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0C1" w:rsidRPr="005D30C1" w:rsidRDefault="005D30C1" w:rsidP="005D30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5D30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07.10.2022</w:t>
            </w:r>
          </w:p>
        </w:tc>
      </w:tr>
      <w:tr w:rsidR="005D30C1" w:rsidRPr="005D30C1" w:rsidTr="005D30C1">
        <w:trPr>
          <w:trHeight w:val="255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0C1" w:rsidRPr="005D30C1" w:rsidRDefault="005D30C1" w:rsidP="005D30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D30C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KONU: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0C1" w:rsidRPr="005D30C1" w:rsidRDefault="005D30C1" w:rsidP="005D30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5D30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DAVETİYE VE TEKLİF MEKTUBU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0C1" w:rsidRPr="005D30C1" w:rsidRDefault="005D30C1" w:rsidP="005D30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0C1" w:rsidRPr="005D30C1" w:rsidRDefault="005D30C1" w:rsidP="005D30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0C1" w:rsidRPr="005D30C1" w:rsidRDefault="005D30C1" w:rsidP="005D30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0C1" w:rsidRPr="005D30C1" w:rsidRDefault="005D30C1" w:rsidP="005D30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5D30C1" w:rsidRPr="005D30C1" w:rsidTr="005D30C1">
        <w:trPr>
          <w:trHeight w:val="255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0C1" w:rsidRPr="005D30C1" w:rsidRDefault="005D30C1" w:rsidP="005D30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0C1" w:rsidRPr="005D30C1" w:rsidRDefault="005D30C1" w:rsidP="005D3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0C1" w:rsidRPr="005D30C1" w:rsidRDefault="005D30C1" w:rsidP="005D30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0C1" w:rsidRPr="005D30C1" w:rsidRDefault="005D30C1" w:rsidP="005D30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0C1" w:rsidRPr="005D30C1" w:rsidRDefault="005D30C1" w:rsidP="005D30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0C1" w:rsidRPr="005D30C1" w:rsidRDefault="005D30C1" w:rsidP="005D30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0C1" w:rsidRPr="005D30C1" w:rsidRDefault="005D30C1" w:rsidP="005D30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5D30C1" w:rsidRPr="005D30C1" w:rsidTr="005D30C1">
        <w:trPr>
          <w:trHeight w:val="315"/>
        </w:trPr>
        <w:tc>
          <w:tcPr>
            <w:tcW w:w="12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0C1" w:rsidRPr="005D30C1" w:rsidRDefault="005D30C1" w:rsidP="005D30C1">
            <w:pPr>
              <w:spacing w:after="0" w:line="240" w:lineRule="auto"/>
              <w:rPr>
                <w:rFonts w:ascii="Engravers MT" w:eastAsia="Times New Roman" w:hAnsi="Engravers MT" w:cs="Arial TUR"/>
                <w:b/>
                <w:bCs/>
                <w:sz w:val="24"/>
                <w:szCs w:val="24"/>
                <w:lang w:eastAsia="tr-TR"/>
              </w:rPr>
            </w:pPr>
            <w:r w:rsidRPr="005D30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lastRenderedPageBreak/>
              <w:t>İ</w:t>
            </w:r>
            <w:r w:rsidRPr="005D30C1">
              <w:rPr>
                <w:rFonts w:ascii="Engravers MT" w:eastAsia="Times New Roman" w:hAnsi="Engravers MT" w:cs="Engravers MT"/>
                <w:b/>
                <w:bCs/>
                <w:sz w:val="24"/>
                <w:szCs w:val="24"/>
                <w:lang w:eastAsia="tr-TR"/>
              </w:rPr>
              <w:t>LG</w:t>
            </w:r>
            <w:r w:rsidRPr="005D30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</w:t>
            </w:r>
            <w:r w:rsidRPr="005D30C1">
              <w:rPr>
                <w:rFonts w:ascii="Engravers MT" w:eastAsia="Times New Roman" w:hAnsi="Engravers MT" w:cs="Engravers MT"/>
                <w:b/>
                <w:bCs/>
                <w:sz w:val="24"/>
                <w:szCs w:val="24"/>
                <w:lang w:eastAsia="tr-TR"/>
              </w:rPr>
              <w:t>LENEN</w:t>
            </w:r>
            <w:r w:rsidRPr="005D30C1">
              <w:rPr>
                <w:rFonts w:ascii="Engravers MT" w:eastAsia="Times New Roman" w:hAnsi="Engravers MT" w:cs="Arial TUR"/>
                <w:b/>
                <w:bCs/>
                <w:sz w:val="24"/>
                <w:szCs w:val="24"/>
                <w:lang w:eastAsia="tr-TR"/>
              </w:rPr>
              <w:t>E</w:t>
            </w:r>
          </w:p>
        </w:tc>
      </w:tr>
      <w:tr w:rsidR="005D30C1" w:rsidRPr="005D30C1" w:rsidTr="005D30C1">
        <w:trPr>
          <w:trHeight w:val="240"/>
        </w:trPr>
        <w:tc>
          <w:tcPr>
            <w:tcW w:w="12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0C1" w:rsidRPr="005D30C1" w:rsidRDefault="005D30C1" w:rsidP="005D30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D30C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           Aşağıda Cinsi , Miktarı ve Özellikleri yazılı 10 ( on )  kalem mal satın alınacaktır.  İlgilendiğiniz takdirde aşağıdaki  teklif mektubunun</w:t>
            </w:r>
          </w:p>
        </w:tc>
      </w:tr>
      <w:tr w:rsidR="005D30C1" w:rsidRPr="005D30C1" w:rsidTr="005D30C1">
        <w:trPr>
          <w:trHeight w:val="240"/>
        </w:trPr>
        <w:tc>
          <w:tcPr>
            <w:tcW w:w="12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0C1" w:rsidRPr="005D30C1" w:rsidRDefault="005D30C1" w:rsidP="005D30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D30C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doldurularak Komisyonumuza verilmesini rica ederiz.</w:t>
            </w:r>
          </w:p>
        </w:tc>
      </w:tr>
      <w:tr w:rsidR="005D30C1" w:rsidRPr="005D30C1" w:rsidTr="005D30C1">
        <w:trPr>
          <w:trHeight w:val="24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0C1" w:rsidRPr="005D30C1" w:rsidRDefault="005D30C1" w:rsidP="005D30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0C1" w:rsidRPr="005D30C1" w:rsidRDefault="005D30C1" w:rsidP="005D30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0C1" w:rsidRPr="005D30C1" w:rsidRDefault="005D30C1" w:rsidP="005D30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0C1" w:rsidRPr="005D30C1" w:rsidRDefault="005D30C1" w:rsidP="005D30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0C1" w:rsidRPr="005D30C1" w:rsidRDefault="005D30C1" w:rsidP="005D30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0C1" w:rsidRPr="005D30C1" w:rsidRDefault="005D30C1" w:rsidP="005D30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0C1" w:rsidRPr="005D30C1" w:rsidRDefault="005D30C1" w:rsidP="005D30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5D30C1" w:rsidRPr="005D30C1" w:rsidTr="005D30C1">
        <w:trPr>
          <w:trHeight w:val="240"/>
        </w:trPr>
        <w:tc>
          <w:tcPr>
            <w:tcW w:w="12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0C1" w:rsidRPr="005D30C1" w:rsidRDefault="005D30C1" w:rsidP="005D3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5D30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Kamışlı Ortaokulu Müdürlüğü</w:t>
            </w:r>
          </w:p>
        </w:tc>
      </w:tr>
      <w:tr w:rsidR="005D30C1" w:rsidRPr="005D30C1" w:rsidTr="005D30C1">
        <w:trPr>
          <w:trHeight w:val="240"/>
        </w:trPr>
        <w:tc>
          <w:tcPr>
            <w:tcW w:w="12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0C1" w:rsidRPr="005D30C1" w:rsidRDefault="005D30C1" w:rsidP="005D3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5D30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Satınalma Komisyonu</w:t>
            </w:r>
          </w:p>
        </w:tc>
      </w:tr>
      <w:tr w:rsidR="005D30C1" w:rsidRPr="005D30C1" w:rsidTr="005D30C1">
        <w:trPr>
          <w:trHeight w:val="645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0C1" w:rsidRPr="005D30C1" w:rsidRDefault="005D30C1" w:rsidP="005D3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0C1" w:rsidRPr="005D30C1" w:rsidRDefault="005D30C1" w:rsidP="005D3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0C1" w:rsidRPr="005D30C1" w:rsidRDefault="005D30C1" w:rsidP="005D3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0C1" w:rsidRPr="005D30C1" w:rsidRDefault="005D30C1" w:rsidP="005D3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0C1" w:rsidRPr="005D30C1" w:rsidRDefault="005D30C1" w:rsidP="005D3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0C1" w:rsidRPr="005D30C1" w:rsidRDefault="005D30C1" w:rsidP="005D3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0C1" w:rsidRPr="005D30C1" w:rsidRDefault="005D30C1" w:rsidP="005D3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5D30C1" w:rsidRPr="005D30C1" w:rsidTr="005D30C1">
        <w:trPr>
          <w:trHeight w:val="255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0C1" w:rsidRPr="005D30C1" w:rsidRDefault="005D30C1" w:rsidP="005D30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0C1" w:rsidRPr="005D30C1" w:rsidRDefault="005D30C1" w:rsidP="005D3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5D30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KOMİSYON BAŞKANI</w:t>
            </w:r>
          </w:p>
        </w:tc>
        <w:tc>
          <w:tcPr>
            <w:tcW w:w="4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0C1" w:rsidRPr="005D30C1" w:rsidRDefault="005D30C1" w:rsidP="005D3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5D30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ÜYE</w:t>
            </w:r>
          </w:p>
        </w:tc>
        <w:tc>
          <w:tcPr>
            <w:tcW w:w="3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0C1" w:rsidRPr="005D30C1" w:rsidRDefault="005D30C1" w:rsidP="005D3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5D30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ÜYE</w:t>
            </w:r>
          </w:p>
        </w:tc>
      </w:tr>
      <w:tr w:rsidR="005D30C1" w:rsidRPr="005D30C1" w:rsidTr="005D30C1">
        <w:trPr>
          <w:trHeight w:val="255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0C1" w:rsidRPr="005D30C1" w:rsidRDefault="005D30C1" w:rsidP="005D30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0C1" w:rsidRPr="005D30C1" w:rsidRDefault="005D30C1" w:rsidP="005D3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D30C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Tarık SANCAR</w:t>
            </w:r>
          </w:p>
        </w:tc>
        <w:tc>
          <w:tcPr>
            <w:tcW w:w="4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0C1" w:rsidRPr="005D30C1" w:rsidRDefault="005D30C1" w:rsidP="005D3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D30C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Mustafa Necati ATAŞ</w:t>
            </w:r>
          </w:p>
        </w:tc>
        <w:tc>
          <w:tcPr>
            <w:tcW w:w="3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0C1" w:rsidRPr="005D30C1" w:rsidRDefault="005D30C1" w:rsidP="005D3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D30C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Ömer Faruk KABAKÇI</w:t>
            </w:r>
          </w:p>
        </w:tc>
      </w:tr>
      <w:tr w:rsidR="005D30C1" w:rsidRPr="005D30C1" w:rsidTr="005D30C1">
        <w:trPr>
          <w:trHeight w:val="24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0C1" w:rsidRPr="005D30C1" w:rsidRDefault="005D30C1" w:rsidP="005D30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0C1" w:rsidRPr="005D30C1" w:rsidRDefault="005D30C1" w:rsidP="005D3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D30C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Müdür Yardımcısı</w:t>
            </w:r>
          </w:p>
        </w:tc>
        <w:tc>
          <w:tcPr>
            <w:tcW w:w="4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0C1" w:rsidRPr="005D30C1" w:rsidRDefault="005D30C1" w:rsidP="005D3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D30C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Öğretmen</w:t>
            </w:r>
          </w:p>
        </w:tc>
        <w:tc>
          <w:tcPr>
            <w:tcW w:w="3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0C1" w:rsidRPr="005D30C1" w:rsidRDefault="005D30C1" w:rsidP="005D3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D30C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Öğretmen</w:t>
            </w:r>
          </w:p>
        </w:tc>
      </w:tr>
      <w:tr w:rsidR="005D30C1" w:rsidRPr="005D30C1" w:rsidTr="005D30C1">
        <w:trPr>
          <w:trHeight w:val="24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0C1" w:rsidRPr="005D30C1" w:rsidRDefault="005D30C1" w:rsidP="005D30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0C1" w:rsidRPr="005D30C1" w:rsidRDefault="005D30C1" w:rsidP="005D30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0C1" w:rsidRPr="005D30C1" w:rsidRDefault="005D30C1" w:rsidP="005D30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0C1" w:rsidRPr="005D30C1" w:rsidRDefault="005D30C1" w:rsidP="005D30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0C1" w:rsidRPr="005D30C1" w:rsidRDefault="005D30C1" w:rsidP="005D30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0C1" w:rsidRPr="005D30C1" w:rsidRDefault="005D30C1" w:rsidP="005D30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0C1" w:rsidRPr="005D30C1" w:rsidRDefault="005D30C1" w:rsidP="005D30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5D30C1" w:rsidRPr="005D30C1" w:rsidTr="005D30C1">
        <w:trPr>
          <w:trHeight w:val="240"/>
        </w:trPr>
        <w:tc>
          <w:tcPr>
            <w:tcW w:w="12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0C1" w:rsidRPr="005D30C1" w:rsidRDefault="005D30C1" w:rsidP="005D3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5D30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Kamışlı Ortaokulu Müdürlüğü</w:t>
            </w:r>
          </w:p>
        </w:tc>
      </w:tr>
      <w:tr w:rsidR="005D30C1" w:rsidRPr="005D30C1" w:rsidTr="005D30C1">
        <w:trPr>
          <w:trHeight w:val="240"/>
        </w:trPr>
        <w:tc>
          <w:tcPr>
            <w:tcW w:w="12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0C1" w:rsidRPr="005D30C1" w:rsidRDefault="005D30C1" w:rsidP="005D3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5D30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Satınalma Komisyon Başkanlığına</w:t>
            </w:r>
          </w:p>
        </w:tc>
      </w:tr>
      <w:tr w:rsidR="005D30C1" w:rsidRPr="005D30C1" w:rsidTr="005D30C1">
        <w:trPr>
          <w:trHeight w:val="240"/>
        </w:trPr>
        <w:tc>
          <w:tcPr>
            <w:tcW w:w="12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0C1" w:rsidRPr="005D30C1" w:rsidRDefault="005D30C1" w:rsidP="005D3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5D30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                                                                KULP / DİYARBAKIR</w:t>
            </w:r>
          </w:p>
        </w:tc>
      </w:tr>
      <w:tr w:rsidR="005D30C1" w:rsidRPr="005D30C1" w:rsidTr="005D30C1">
        <w:trPr>
          <w:trHeight w:val="24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0C1" w:rsidRPr="005D30C1" w:rsidRDefault="005D30C1" w:rsidP="005D3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0C1" w:rsidRPr="005D30C1" w:rsidRDefault="005D30C1" w:rsidP="005D3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0C1" w:rsidRPr="005D30C1" w:rsidRDefault="005D30C1" w:rsidP="005D3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0C1" w:rsidRPr="005D30C1" w:rsidRDefault="005D30C1" w:rsidP="005D3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0C1" w:rsidRPr="005D30C1" w:rsidRDefault="005D30C1" w:rsidP="005D3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0C1" w:rsidRPr="005D30C1" w:rsidRDefault="005D30C1" w:rsidP="005D3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0C1" w:rsidRPr="005D30C1" w:rsidRDefault="005D30C1" w:rsidP="005D3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5D30C1" w:rsidRPr="005D30C1" w:rsidTr="005D30C1">
        <w:trPr>
          <w:trHeight w:val="240"/>
        </w:trPr>
        <w:tc>
          <w:tcPr>
            <w:tcW w:w="12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0C1" w:rsidRPr="005D30C1" w:rsidRDefault="005D30C1" w:rsidP="005D3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D30C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   Aşağıda Cinsi , Miktarı ve Özellikleri yazılı</w:t>
            </w:r>
            <w:r w:rsidRPr="005D30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 xml:space="preserve">  10 ( on ) </w:t>
            </w:r>
            <w:r w:rsidRPr="005D30C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kalem malı karşılarında  belirttiğim</w:t>
            </w:r>
          </w:p>
        </w:tc>
      </w:tr>
      <w:tr w:rsidR="005D30C1" w:rsidRPr="005D30C1" w:rsidTr="005D30C1">
        <w:trPr>
          <w:trHeight w:val="240"/>
        </w:trPr>
        <w:tc>
          <w:tcPr>
            <w:tcW w:w="12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0C1" w:rsidRPr="005D30C1" w:rsidRDefault="005D30C1" w:rsidP="005D30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D30C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fiyat ve şartnamede belirtilen hususlar çerçevesinde teklif ve taahhüt ederim.</w:t>
            </w:r>
          </w:p>
        </w:tc>
      </w:tr>
      <w:tr w:rsidR="005D30C1" w:rsidRPr="005D30C1" w:rsidTr="005D30C1">
        <w:trPr>
          <w:trHeight w:val="24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0C1" w:rsidRPr="005D30C1" w:rsidRDefault="005D30C1" w:rsidP="005D30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0C1" w:rsidRPr="005D30C1" w:rsidRDefault="005D30C1" w:rsidP="005D30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0C1" w:rsidRPr="005D30C1" w:rsidRDefault="005D30C1" w:rsidP="005D30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0C1" w:rsidRPr="005D30C1" w:rsidRDefault="005D30C1" w:rsidP="005D30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0C1" w:rsidRPr="005D30C1" w:rsidRDefault="005D30C1" w:rsidP="005D30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0C1" w:rsidRPr="005D30C1" w:rsidRDefault="005D30C1" w:rsidP="005D30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0C1" w:rsidRPr="005D30C1" w:rsidRDefault="005D30C1" w:rsidP="005D3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D30C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Adı Soyadı/ Firma Adı</w:t>
            </w:r>
          </w:p>
        </w:tc>
      </w:tr>
      <w:tr w:rsidR="005D30C1" w:rsidRPr="005D30C1" w:rsidTr="005D30C1">
        <w:trPr>
          <w:trHeight w:val="24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0C1" w:rsidRPr="005D30C1" w:rsidRDefault="005D30C1" w:rsidP="005D30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0C1" w:rsidRPr="005D30C1" w:rsidRDefault="005D30C1" w:rsidP="005D30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0C1" w:rsidRPr="005D30C1" w:rsidRDefault="005D30C1" w:rsidP="005D30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0C1" w:rsidRPr="005D30C1" w:rsidRDefault="005D30C1" w:rsidP="005D30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0C1" w:rsidRPr="005D30C1" w:rsidRDefault="005D30C1" w:rsidP="005D30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0C1" w:rsidRPr="005D30C1" w:rsidRDefault="005D30C1" w:rsidP="005D30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0C1" w:rsidRPr="005D30C1" w:rsidRDefault="005D30C1" w:rsidP="005D3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D30C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Kaşe</w:t>
            </w:r>
          </w:p>
        </w:tc>
      </w:tr>
      <w:tr w:rsidR="005D30C1" w:rsidRPr="005D30C1" w:rsidTr="005D30C1">
        <w:trPr>
          <w:trHeight w:val="24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0C1" w:rsidRPr="005D30C1" w:rsidRDefault="005D30C1" w:rsidP="005D30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0C1" w:rsidRPr="005D30C1" w:rsidRDefault="005D30C1" w:rsidP="005D30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0C1" w:rsidRPr="005D30C1" w:rsidRDefault="005D30C1" w:rsidP="005D30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0C1" w:rsidRPr="005D30C1" w:rsidRDefault="005D30C1" w:rsidP="005D30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0C1" w:rsidRPr="005D30C1" w:rsidRDefault="005D30C1" w:rsidP="005D30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0C1" w:rsidRPr="005D30C1" w:rsidRDefault="005D30C1" w:rsidP="005D30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0C1" w:rsidRPr="005D30C1" w:rsidRDefault="005D30C1" w:rsidP="005D3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D30C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Tarih / İmza</w:t>
            </w:r>
          </w:p>
        </w:tc>
      </w:tr>
      <w:tr w:rsidR="005D30C1" w:rsidRPr="005D30C1" w:rsidTr="005D30C1">
        <w:trPr>
          <w:trHeight w:val="255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0C1" w:rsidRPr="005D30C1" w:rsidRDefault="005D30C1" w:rsidP="005D30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0C1" w:rsidRPr="005D30C1" w:rsidRDefault="005D30C1" w:rsidP="005D30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0C1" w:rsidRPr="005D30C1" w:rsidRDefault="005D30C1" w:rsidP="005D30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0C1" w:rsidRPr="005D30C1" w:rsidRDefault="005D30C1" w:rsidP="005D30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0C1" w:rsidRPr="005D30C1" w:rsidRDefault="005D30C1" w:rsidP="005D30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0C1" w:rsidRPr="005D30C1" w:rsidRDefault="005D30C1" w:rsidP="005D30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0C1" w:rsidRPr="005D30C1" w:rsidRDefault="005D30C1" w:rsidP="005D30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5D30C1" w:rsidRPr="005D30C1" w:rsidTr="005D30C1">
        <w:trPr>
          <w:trHeight w:val="439"/>
        </w:trPr>
        <w:tc>
          <w:tcPr>
            <w:tcW w:w="107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0C1" w:rsidRPr="005D30C1" w:rsidRDefault="005D30C1" w:rsidP="005D3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5D30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Sıra No</w:t>
            </w:r>
          </w:p>
        </w:tc>
        <w:tc>
          <w:tcPr>
            <w:tcW w:w="731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0C1" w:rsidRPr="005D30C1" w:rsidRDefault="005D30C1" w:rsidP="005D3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5D30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Alınacak Malzemenin</w:t>
            </w:r>
          </w:p>
        </w:tc>
        <w:tc>
          <w:tcPr>
            <w:tcW w:w="383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D30C1" w:rsidRPr="005D30C1" w:rsidRDefault="005D30C1" w:rsidP="005D3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5D30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Teklif Edilen Bedel</w:t>
            </w:r>
          </w:p>
        </w:tc>
      </w:tr>
      <w:tr w:rsidR="005D30C1" w:rsidRPr="005D30C1" w:rsidTr="005D30C1">
        <w:trPr>
          <w:trHeight w:val="570"/>
        </w:trPr>
        <w:tc>
          <w:tcPr>
            <w:tcW w:w="107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C1" w:rsidRPr="005D30C1" w:rsidRDefault="005D30C1" w:rsidP="005D30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0C1" w:rsidRPr="005D30C1" w:rsidRDefault="005D30C1" w:rsidP="005D3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5D30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Cinsi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0C1" w:rsidRPr="005D30C1" w:rsidRDefault="005D30C1" w:rsidP="005D3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5D30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0C1" w:rsidRPr="005D30C1" w:rsidRDefault="005D30C1" w:rsidP="005D3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5D30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Miktarı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0C1" w:rsidRPr="005D30C1" w:rsidRDefault="005D30C1" w:rsidP="005D3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5D30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Birim Fiyatı</w:t>
            </w:r>
            <w:r w:rsidRPr="005D30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br/>
              <w:t>(TL )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0C1" w:rsidRPr="005D30C1" w:rsidRDefault="005D30C1" w:rsidP="005D3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5D30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Toplam Tutarı</w:t>
            </w:r>
            <w:r w:rsidRPr="005D30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br/>
              <w:t>( TL )</w:t>
            </w:r>
          </w:p>
        </w:tc>
      </w:tr>
      <w:tr w:rsidR="005D30C1" w:rsidRPr="005D30C1" w:rsidTr="005D30C1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0C1" w:rsidRPr="005D30C1" w:rsidRDefault="005D30C1" w:rsidP="005D3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D30C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0C1" w:rsidRPr="005D30C1" w:rsidRDefault="005D30C1" w:rsidP="005D30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D30C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Ahşap Müzik Köşesi (Aletler Dahil)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0C1" w:rsidRPr="005D30C1" w:rsidRDefault="005D30C1" w:rsidP="005D30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5D30C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1.Kalite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0C1" w:rsidRPr="005D30C1" w:rsidRDefault="005D30C1" w:rsidP="005D3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D30C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0C1" w:rsidRPr="005D30C1" w:rsidRDefault="005D30C1" w:rsidP="005D3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D30C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Takım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0C1" w:rsidRPr="005D30C1" w:rsidRDefault="005D30C1" w:rsidP="005D3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30C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0C1" w:rsidRPr="005D30C1" w:rsidRDefault="005D30C1" w:rsidP="005D3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D30C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</w:tr>
      <w:tr w:rsidR="005D30C1" w:rsidRPr="005D30C1" w:rsidTr="005D30C1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0C1" w:rsidRPr="005D30C1" w:rsidRDefault="005D30C1" w:rsidP="005D3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D30C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0C1" w:rsidRPr="005D30C1" w:rsidRDefault="005D30C1" w:rsidP="005D30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D30C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Renkli Ahşap Bloklar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0C1" w:rsidRPr="005D30C1" w:rsidRDefault="005D30C1" w:rsidP="005D30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5D30C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Kaliteli Ahşap,doğal Boyalı 100 parça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0C1" w:rsidRPr="005D30C1" w:rsidRDefault="005D30C1" w:rsidP="005D3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D30C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0C1" w:rsidRPr="005D30C1" w:rsidRDefault="005D30C1" w:rsidP="005D3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D30C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Set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0C1" w:rsidRPr="005D30C1" w:rsidRDefault="005D30C1" w:rsidP="005D3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30C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0C1" w:rsidRPr="005D30C1" w:rsidRDefault="005D30C1" w:rsidP="005D3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D30C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</w:tr>
      <w:tr w:rsidR="005D30C1" w:rsidRPr="005D30C1" w:rsidTr="005D30C1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0C1" w:rsidRPr="005D30C1" w:rsidRDefault="005D30C1" w:rsidP="005D3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D30C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0C1" w:rsidRPr="005D30C1" w:rsidRDefault="005D30C1" w:rsidP="005D30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D30C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Güneş Sistemi Modeli 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0C1" w:rsidRPr="005D30C1" w:rsidRDefault="005D30C1" w:rsidP="005D30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5D30C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3 Boyutlu Döner yapıda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0C1" w:rsidRPr="005D30C1" w:rsidRDefault="005D30C1" w:rsidP="005D3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D30C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0C1" w:rsidRPr="005D30C1" w:rsidRDefault="005D30C1" w:rsidP="005D3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D30C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Takım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0C1" w:rsidRPr="005D30C1" w:rsidRDefault="005D30C1" w:rsidP="005D3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30C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0C1" w:rsidRPr="005D30C1" w:rsidRDefault="005D30C1" w:rsidP="005D3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D30C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</w:tr>
      <w:tr w:rsidR="005D30C1" w:rsidRPr="005D30C1" w:rsidTr="005D30C1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0C1" w:rsidRPr="005D30C1" w:rsidRDefault="005D30C1" w:rsidP="005D3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D30C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0C1" w:rsidRPr="005D30C1" w:rsidRDefault="005D30C1" w:rsidP="005D30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D30C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Ahşap Terazi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0C1" w:rsidRPr="005D30C1" w:rsidRDefault="005D30C1" w:rsidP="005D30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5D30C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 xml:space="preserve">Fen merkezi için ahşap yapıda </w:t>
            </w:r>
            <w:r w:rsidRPr="005D30C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br/>
              <w:t>eğitici oyuncak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0C1" w:rsidRPr="005D30C1" w:rsidRDefault="005D30C1" w:rsidP="005D3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D30C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0C1" w:rsidRPr="005D30C1" w:rsidRDefault="005D30C1" w:rsidP="005D3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D30C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Takım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0C1" w:rsidRPr="005D30C1" w:rsidRDefault="005D30C1" w:rsidP="005D3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30C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0C1" w:rsidRPr="005D30C1" w:rsidRDefault="005D30C1" w:rsidP="005D3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D30C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</w:tr>
      <w:tr w:rsidR="005D30C1" w:rsidRPr="005D30C1" w:rsidTr="005D30C1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0C1" w:rsidRPr="005D30C1" w:rsidRDefault="005D30C1" w:rsidP="005D3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D30C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0C1" w:rsidRPr="005D30C1" w:rsidRDefault="005D30C1" w:rsidP="005D30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D30C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Manyetik deney seti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0C1" w:rsidRPr="005D30C1" w:rsidRDefault="005D30C1" w:rsidP="005D30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5D30C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 xml:space="preserve">1adet U mıknatıs, 1adet çubuk mıknatıs, </w:t>
            </w:r>
            <w:r w:rsidRPr="005D30C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br/>
              <w:t>2 adet halka ve cırcır mıknatıs şeklinde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0C1" w:rsidRPr="005D30C1" w:rsidRDefault="005D30C1" w:rsidP="005D3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D30C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0C1" w:rsidRPr="005D30C1" w:rsidRDefault="005D30C1" w:rsidP="005D3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D30C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Takım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0C1" w:rsidRPr="005D30C1" w:rsidRDefault="005D30C1" w:rsidP="005D3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30C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0C1" w:rsidRPr="005D30C1" w:rsidRDefault="005D30C1" w:rsidP="005D3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D30C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</w:tr>
      <w:tr w:rsidR="005D30C1" w:rsidRPr="005D30C1" w:rsidTr="005D30C1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0C1" w:rsidRPr="005D30C1" w:rsidRDefault="005D30C1" w:rsidP="005D3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D30C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0C1" w:rsidRPr="005D30C1" w:rsidRDefault="005D30C1" w:rsidP="005D30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D30C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Organ önlüğü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0C1" w:rsidRPr="005D30C1" w:rsidRDefault="005D30C1" w:rsidP="005D30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5D30C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Ön tarafında organlar arka tarafında iskelet</w:t>
            </w:r>
            <w:r w:rsidRPr="005D30C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br/>
              <w:t>şekli olan takıp çıkartmalı önlük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0C1" w:rsidRPr="005D30C1" w:rsidRDefault="005D30C1" w:rsidP="005D3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D30C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0C1" w:rsidRPr="005D30C1" w:rsidRDefault="005D30C1" w:rsidP="005D3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D30C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Adet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0C1" w:rsidRPr="005D30C1" w:rsidRDefault="005D30C1" w:rsidP="005D3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30C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0C1" w:rsidRPr="005D30C1" w:rsidRDefault="005D30C1" w:rsidP="005D3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D30C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</w:tr>
      <w:tr w:rsidR="005D30C1" w:rsidRPr="005D30C1" w:rsidTr="005D30C1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0C1" w:rsidRPr="005D30C1" w:rsidRDefault="005D30C1" w:rsidP="005D3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D30C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0C1" w:rsidRPr="005D30C1" w:rsidRDefault="005D30C1" w:rsidP="005D30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D30C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Puzzle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0C1" w:rsidRPr="005D30C1" w:rsidRDefault="005D30C1" w:rsidP="005D30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5D30C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 xml:space="preserve">5 yaşa uygun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0C1" w:rsidRPr="005D30C1" w:rsidRDefault="005D30C1" w:rsidP="005D3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D30C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0C1" w:rsidRPr="005D30C1" w:rsidRDefault="005D30C1" w:rsidP="005D3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D30C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Adet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0C1" w:rsidRPr="005D30C1" w:rsidRDefault="005D30C1" w:rsidP="005D3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30C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0C1" w:rsidRPr="005D30C1" w:rsidRDefault="005D30C1" w:rsidP="005D3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D30C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</w:tr>
      <w:tr w:rsidR="005D30C1" w:rsidRPr="005D30C1" w:rsidTr="005D30C1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0C1" w:rsidRPr="005D30C1" w:rsidRDefault="005D30C1" w:rsidP="005D3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D30C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lastRenderedPageBreak/>
              <w:t>8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0C1" w:rsidRPr="005D30C1" w:rsidRDefault="005D30C1" w:rsidP="005D30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D30C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Oyun hamuru aksesuarlar 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0C1" w:rsidRPr="005D30C1" w:rsidRDefault="005D30C1" w:rsidP="005D30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5D30C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26 parça, el kol göz vs gibi parçalar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0C1" w:rsidRPr="005D30C1" w:rsidRDefault="005D30C1" w:rsidP="005D3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D30C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0C1" w:rsidRPr="005D30C1" w:rsidRDefault="005D30C1" w:rsidP="005D3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D30C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Set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0C1" w:rsidRPr="005D30C1" w:rsidRDefault="005D30C1" w:rsidP="005D3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30C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0C1" w:rsidRPr="005D30C1" w:rsidRDefault="005D30C1" w:rsidP="005D3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D30C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</w:tr>
      <w:tr w:rsidR="005D30C1" w:rsidRPr="005D30C1" w:rsidTr="005D30C1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0C1" w:rsidRPr="005D30C1" w:rsidRDefault="005D30C1" w:rsidP="005D3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D30C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0C1" w:rsidRPr="005D30C1" w:rsidRDefault="005D30C1" w:rsidP="005D30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D30C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Tamir çantası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0C1" w:rsidRPr="005D30C1" w:rsidRDefault="005D30C1" w:rsidP="005D30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5D30C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1.Kalite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0C1" w:rsidRPr="005D30C1" w:rsidRDefault="005D30C1" w:rsidP="005D3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D30C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0C1" w:rsidRPr="005D30C1" w:rsidRDefault="005D30C1" w:rsidP="005D3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D30C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Set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0C1" w:rsidRPr="005D30C1" w:rsidRDefault="005D30C1" w:rsidP="005D3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30C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0C1" w:rsidRPr="005D30C1" w:rsidRDefault="005D30C1" w:rsidP="005D3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D30C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</w:tr>
      <w:tr w:rsidR="005D30C1" w:rsidRPr="005D30C1" w:rsidTr="005D30C1">
        <w:trPr>
          <w:trHeight w:val="30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0C1" w:rsidRPr="005D30C1" w:rsidRDefault="005D30C1" w:rsidP="005D3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D30C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0C1" w:rsidRPr="005D30C1" w:rsidRDefault="005D30C1" w:rsidP="005D30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D30C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Oyuncak arabalar(Büyük Boy)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0C1" w:rsidRPr="005D30C1" w:rsidRDefault="005D30C1" w:rsidP="005D30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5D30C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1.Kalite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0C1" w:rsidRPr="005D30C1" w:rsidRDefault="005D30C1" w:rsidP="005D3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D30C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0C1" w:rsidRPr="005D30C1" w:rsidRDefault="005D30C1" w:rsidP="005D3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D30C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Adet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0C1" w:rsidRPr="005D30C1" w:rsidRDefault="005D30C1" w:rsidP="005D3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D30C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0C1" w:rsidRPr="005D30C1" w:rsidRDefault="005D30C1" w:rsidP="005D30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D30C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</w:tr>
      <w:tr w:rsidR="005D30C1" w:rsidRPr="005D30C1" w:rsidTr="005D30C1">
        <w:trPr>
          <w:trHeight w:val="345"/>
        </w:trPr>
        <w:tc>
          <w:tcPr>
            <w:tcW w:w="384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0C1" w:rsidRPr="005D30C1" w:rsidRDefault="005D30C1" w:rsidP="005D3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D30C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KDV Hariç Toplam Fiyat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0C1" w:rsidRPr="005D30C1" w:rsidRDefault="005D30C1" w:rsidP="005D3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D30C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0C1" w:rsidRPr="005D30C1" w:rsidRDefault="005D30C1" w:rsidP="005D30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5D30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Rakam İle ( TL )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0C1" w:rsidRPr="005D30C1" w:rsidRDefault="005D30C1" w:rsidP="005D30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D30C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5D30C1" w:rsidRPr="005D30C1" w:rsidTr="005D30C1">
        <w:trPr>
          <w:trHeight w:val="375"/>
        </w:trPr>
        <w:tc>
          <w:tcPr>
            <w:tcW w:w="384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D30C1" w:rsidRPr="005D30C1" w:rsidRDefault="005D30C1" w:rsidP="005D30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0C1" w:rsidRPr="005D30C1" w:rsidRDefault="005D30C1" w:rsidP="005D3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D30C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0C1" w:rsidRPr="005D30C1" w:rsidRDefault="005D30C1" w:rsidP="005D3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5D30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Yazı İle ( TL )</w:t>
            </w:r>
          </w:p>
        </w:tc>
        <w:tc>
          <w:tcPr>
            <w:tcW w:w="436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D30C1" w:rsidRPr="005D30C1" w:rsidRDefault="005D30C1" w:rsidP="005D3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D30C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5D30C1" w:rsidRPr="005D30C1" w:rsidTr="005D30C1">
        <w:trPr>
          <w:trHeight w:val="24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0C1" w:rsidRPr="005D30C1" w:rsidRDefault="005D30C1" w:rsidP="005D30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0C1" w:rsidRPr="005D30C1" w:rsidRDefault="005D30C1" w:rsidP="005D30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0C1" w:rsidRPr="005D30C1" w:rsidRDefault="005D30C1" w:rsidP="005D30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0C1" w:rsidRPr="005D30C1" w:rsidRDefault="005D30C1" w:rsidP="005D30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0C1" w:rsidRPr="005D30C1" w:rsidRDefault="005D30C1" w:rsidP="005D30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0C1" w:rsidRPr="005D30C1" w:rsidRDefault="005D30C1" w:rsidP="005D30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0C1" w:rsidRPr="005D30C1" w:rsidRDefault="005D30C1" w:rsidP="005D30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5D30C1" w:rsidRPr="005D30C1" w:rsidTr="005D30C1">
        <w:trPr>
          <w:trHeight w:val="402"/>
        </w:trPr>
        <w:tc>
          <w:tcPr>
            <w:tcW w:w="1222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0C1" w:rsidRPr="005D30C1" w:rsidRDefault="005D30C1" w:rsidP="005D3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5D30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DİĞER ŞARTLAR</w:t>
            </w:r>
          </w:p>
        </w:tc>
      </w:tr>
      <w:tr w:rsidR="005D30C1" w:rsidRPr="005D30C1" w:rsidTr="005D30C1">
        <w:trPr>
          <w:trHeight w:val="499"/>
        </w:trPr>
        <w:tc>
          <w:tcPr>
            <w:tcW w:w="38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0C1" w:rsidRPr="005D30C1" w:rsidRDefault="005D30C1" w:rsidP="005D30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5D30C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tr-TR"/>
              </w:rPr>
              <w:t xml:space="preserve">1- Teslim Süresi                                          </w:t>
            </w:r>
          </w:p>
        </w:tc>
        <w:tc>
          <w:tcPr>
            <w:tcW w:w="838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30C1" w:rsidRPr="005D30C1" w:rsidRDefault="005D30C1" w:rsidP="005D3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D30C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 İŞ GÜNÜ</w:t>
            </w:r>
          </w:p>
        </w:tc>
      </w:tr>
      <w:tr w:rsidR="005D30C1" w:rsidRPr="005D30C1" w:rsidTr="005D30C1">
        <w:trPr>
          <w:trHeight w:val="499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0C1" w:rsidRPr="005D30C1" w:rsidRDefault="005D30C1" w:rsidP="005D30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5D30C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tr-TR"/>
              </w:rPr>
              <w:t xml:space="preserve">2- Teslim Edilecek Parti Miktarı                    </w:t>
            </w:r>
          </w:p>
        </w:tc>
        <w:tc>
          <w:tcPr>
            <w:tcW w:w="8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30C1" w:rsidRPr="005D30C1" w:rsidRDefault="005D30C1" w:rsidP="005D3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D30C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 Parti</w:t>
            </w:r>
          </w:p>
        </w:tc>
      </w:tr>
      <w:tr w:rsidR="005D30C1" w:rsidRPr="005D30C1" w:rsidTr="005D30C1">
        <w:trPr>
          <w:trHeight w:val="499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0C1" w:rsidRPr="005D30C1" w:rsidRDefault="005D30C1" w:rsidP="005D30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5D30C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tr-TR"/>
              </w:rPr>
              <w:t xml:space="preserve">3- Nakliye ve Sigortanın kime ait olduğu        </w:t>
            </w:r>
          </w:p>
        </w:tc>
        <w:tc>
          <w:tcPr>
            <w:tcW w:w="8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30C1" w:rsidRPr="005D30C1" w:rsidRDefault="005D30C1" w:rsidP="005D3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D30C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Satıcıya Aittir</w:t>
            </w:r>
          </w:p>
        </w:tc>
      </w:tr>
      <w:tr w:rsidR="005D30C1" w:rsidRPr="005D30C1" w:rsidTr="005D30C1">
        <w:trPr>
          <w:trHeight w:val="525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0C1" w:rsidRPr="005D30C1" w:rsidRDefault="005D30C1" w:rsidP="005D30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5D30C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tr-TR"/>
              </w:rPr>
              <w:t>4-Teslim Edilecek yer</w:t>
            </w:r>
          </w:p>
        </w:tc>
        <w:tc>
          <w:tcPr>
            <w:tcW w:w="8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D30C1" w:rsidRPr="005D30C1" w:rsidRDefault="005D30C1" w:rsidP="005D30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D30C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Kulp ORHAN KORKMAZ ÖĞRETMENEVİ ASO Müdürlüğüne  teslim edilecek</w:t>
            </w:r>
          </w:p>
        </w:tc>
      </w:tr>
      <w:tr w:rsidR="005D30C1" w:rsidRPr="005D30C1" w:rsidTr="005D30C1">
        <w:trPr>
          <w:trHeight w:val="405"/>
        </w:trPr>
        <w:tc>
          <w:tcPr>
            <w:tcW w:w="1222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0C1" w:rsidRPr="005D30C1" w:rsidRDefault="005D30C1" w:rsidP="005D30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tr-TR"/>
              </w:rPr>
            </w:pPr>
            <w:r w:rsidRPr="005D30C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tr-TR"/>
              </w:rPr>
              <w:t xml:space="preserve">5-Teklifler 10/10/2022 Saat 16:00 kadar Komisyonumuza teslim edilecektir. </w:t>
            </w:r>
          </w:p>
        </w:tc>
      </w:tr>
    </w:tbl>
    <w:p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F16164">
      <w:headerReference w:type="default" r:id="rId8"/>
      <w:footerReference w:type="default" r:id="rId9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5F70" w:rsidRDefault="00DC5F70" w:rsidP="005B2F2D">
      <w:pPr>
        <w:spacing w:after="0" w:line="240" w:lineRule="auto"/>
      </w:pPr>
      <w:r>
        <w:separator/>
      </w:r>
    </w:p>
  </w:endnote>
  <w:endnote w:type="continuationSeparator" w:id="1">
    <w:p w:rsidR="00DC5F70" w:rsidRDefault="00DC5F70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F2D" w:rsidRDefault="00A71143" w:rsidP="00A71143">
    <w:pPr>
      <w:pStyle w:val="Altbilgi"/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5F70" w:rsidRDefault="00DC5F70" w:rsidP="005B2F2D">
      <w:pPr>
        <w:spacing w:after="0" w:line="240" w:lineRule="auto"/>
      </w:pPr>
      <w:r>
        <w:separator/>
      </w:r>
    </w:p>
  </w:footnote>
  <w:footnote w:type="continuationSeparator" w:id="1">
    <w:p w:rsidR="00DC5F70" w:rsidRDefault="00DC5F70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C02" w:rsidRDefault="003D2256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Content>
        <w:r>
          <w:fldChar w:fldCharType="begin"/>
        </w:r>
        <w:r w:rsidR="00085C02">
          <w:instrText>PAGE   \* MERGEFORMAT</w:instrText>
        </w:r>
        <w:r>
          <w:fldChar w:fldCharType="separate"/>
        </w:r>
        <w:r w:rsidR="009C416D">
          <w:rPr>
            <w:noProof/>
          </w:rPr>
          <w:t>3</w:t>
        </w:r>
        <w:r>
          <w:fldChar w:fldCharType="end"/>
        </w:r>
      </w:sdtContent>
    </w:sdt>
    <w:r w:rsidR="003E4C92">
      <w:tab/>
    </w:r>
    <w:r w:rsidR="003E4C92" w:rsidRPr="003E4C92">
      <w:t>06.10.2022 10:19:57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 w:rsidRPr="00A71143">
      <w:t>Sonuçlanan Doğrudan Temin Ön İzleme</w:t>
    </w:r>
  </w:p>
  <w:p w:rsidR="00D507A4" w:rsidRDefault="00D507A4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E93BC2"/>
    <w:rsid w:val="00085C02"/>
    <w:rsid w:val="000A241E"/>
    <w:rsid w:val="0018308E"/>
    <w:rsid w:val="001A6738"/>
    <w:rsid w:val="00260ED8"/>
    <w:rsid w:val="002611CE"/>
    <w:rsid w:val="00263032"/>
    <w:rsid w:val="002638E8"/>
    <w:rsid w:val="002C3493"/>
    <w:rsid w:val="002F7706"/>
    <w:rsid w:val="003016D5"/>
    <w:rsid w:val="0030769E"/>
    <w:rsid w:val="00322682"/>
    <w:rsid w:val="003D2256"/>
    <w:rsid w:val="003E4C92"/>
    <w:rsid w:val="003E5FAD"/>
    <w:rsid w:val="004156F0"/>
    <w:rsid w:val="00441C76"/>
    <w:rsid w:val="00460FAB"/>
    <w:rsid w:val="004C21C5"/>
    <w:rsid w:val="00580BD5"/>
    <w:rsid w:val="005B2F2D"/>
    <w:rsid w:val="005C31D6"/>
    <w:rsid w:val="005D30C1"/>
    <w:rsid w:val="006423E7"/>
    <w:rsid w:val="00665F91"/>
    <w:rsid w:val="00677178"/>
    <w:rsid w:val="00686AC2"/>
    <w:rsid w:val="006F4F22"/>
    <w:rsid w:val="007053B5"/>
    <w:rsid w:val="00772387"/>
    <w:rsid w:val="0083370C"/>
    <w:rsid w:val="00886AC2"/>
    <w:rsid w:val="008B4E97"/>
    <w:rsid w:val="008E3861"/>
    <w:rsid w:val="008E56D4"/>
    <w:rsid w:val="00907983"/>
    <w:rsid w:val="00962831"/>
    <w:rsid w:val="00985F59"/>
    <w:rsid w:val="0099017B"/>
    <w:rsid w:val="009C416D"/>
    <w:rsid w:val="00A14EB9"/>
    <w:rsid w:val="00A67277"/>
    <w:rsid w:val="00A71143"/>
    <w:rsid w:val="00A7240E"/>
    <w:rsid w:val="00AC112E"/>
    <w:rsid w:val="00AD4B7C"/>
    <w:rsid w:val="00B92E9D"/>
    <w:rsid w:val="00BC7060"/>
    <w:rsid w:val="00BF391B"/>
    <w:rsid w:val="00C11AF8"/>
    <w:rsid w:val="00CD5740"/>
    <w:rsid w:val="00CE1740"/>
    <w:rsid w:val="00D507A4"/>
    <w:rsid w:val="00DC5F70"/>
    <w:rsid w:val="00DE57C0"/>
    <w:rsid w:val="00E237CC"/>
    <w:rsid w:val="00E24AE7"/>
    <w:rsid w:val="00E93BC2"/>
    <w:rsid w:val="00F16164"/>
    <w:rsid w:val="00F64FE7"/>
    <w:rsid w:val="00F82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FE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F3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39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F3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39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CB700-C463-4017-8016-6F0DE227A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Anıl Ezik</dc:creator>
  <cp:lastModifiedBy>kamışlı</cp:lastModifiedBy>
  <cp:revision>5</cp:revision>
  <dcterms:created xsi:type="dcterms:W3CDTF">2022-10-07T11:27:00Z</dcterms:created>
  <dcterms:modified xsi:type="dcterms:W3CDTF">2022-10-07T11:46:00Z</dcterms:modified>
</cp:coreProperties>
</file>