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67277" w:rsidP="0073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AKBULAK İLKOKULU</w:t>
            </w:r>
            <w:r w:rsidR="00AC112E">
              <w:rPr>
                <w:sz w:val="28"/>
                <w:szCs w:val="28"/>
              </w:rPr>
              <w:t xml:space="preserve"> </w:t>
            </w:r>
            <w:r w:rsidR="00737A23">
              <w:rPr>
                <w:sz w:val="28"/>
                <w:szCs w:val="28"/>
              </w:rPr>
              <w:t>GENEL DONATIM</w:t>
            </w:r>
            <w:r w:rsidR="00AC112E">
              <w:rPr>
                <w:sz w:val="28"/>
                <w:szCs w:val="28"/>
              </w:rPr>
              <w:t xml:space="preserve">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KULP ŞEHİT ORHAN KORKMAZ ÖĞRETMENEVİ ASO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67277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05067923011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F3500D" w:rsidP="00A6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C112E">
              <w:rPr>
                <w:sz w:val="28"/>
                <w:szCs w:val="28"/>
              </w:rPr>
              <w:t xml:space="preserve">.10.2022 </w:t>
            </w:r>
            <w:r w:rsidR="00711251">
              <w:rPr>
                <w:sz w:val="28"/>
                <w:szCs w:val="28"/>
              </w:rPr>
              <w:t>16.3</w:t>
            </w:r>
            <w:r w:rsidR="00A67277">
              <w:rPr>
                <w:sz w:val="28"/>
                <w:szCs w:val="28"/>
              </w:rPr>
              <w:t>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351F90" w:rsidRDefault="00351F90" w:rsidP="0018308E">
      <w:pPr>
        <w:rPr>
          <w:sz w:val="28"/>
          <w:szCs w:val="28"/>
        </w:rPr>
      </w:pPr>
    </w:p>
    <w:p w:rsidR="00351F90" w:rsidRDefault="00351F90" w:rsidP="0018308E">
      <w:pPr>
        <w:rPr>
          <w:sz w:val="28"/>
          <w:szCs w:val="28"/>
        </w:rPr>
      </w:pPr>
    </w:p>
    <w:p w:rsidR="00351F90" w:rsidRDefault="00351F90" w:rsidP="0018308E">
      <w:pPr>
        <w:rPr>
          <w:sz w:val="28"/>
          <w:szCs w:val="28"/>
        </w:rPr>
      </w:pPr>
    </w:p>
    <w:p w:rsidR="00351F90" w:rsidRDefault="00351F90" w:rsidP="0018308E">
      <w:pPr>
        <w:rPr>
          <w:sz w:val="28"/>
          <w:szCs w:val="28"/>
        </w:rPr>
      </w:pPr>
    </w:p>
    <w:p w:rsidR="00351F90" w:rsidRDefault="00351F90" w:rsidP="0018308E">
      <w:pPr>
        <w:rPr>
          <w:sz w:val="28"/>
          <w:szCs w:val="28"/>
        </w:rPr>
      </w:pPr>
    </w:p>
    <w:p w:rsidR="00260ED8" w:rsidRDefault="00260ED8" w:rsidP="00C11AF8">
      <w:pPr>
        <w:jc w:val="center"/>
        <w:rPr>
          <w:b/>
          <w:sz w:val="36"/>
          <w:szCs w:val="36"/>
        </w:rPr>
      </w:pPr>
      <w:r w:rsidRPr="005C31D6">
        <w:rPr>
          <w:b/>
          <w:sz w:val="36"/>
          <w:szCs w:val="36"/>
        </w:rPr>
        <w:lastRenderedPageBreak/>
        <w:t>Alım Yapılan İstekli ve Kalem Bilgileri</w:t>
      </w:r>
    </w:p>
    <w:tbl>
      <w:tblPr>
        <w:tblpPr w:leftFromText="141" w:rightFromText="141" w:vertAnchor="text" w:tblpY="1"/>
        <w:tblOverlap w:val="never"/>
        <w:tblW w:w="1239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44"/>
        <w:gridCol w:w="2594"/>
        <w:gridCol w:w="2617"/>
        <w:gridCol w:w="1343"/>
        <w:gridCol w:w="597"/>
        <w:gridCol w:w="1596"/>
        <w:gridCol w:w="2502"/>
      </w:tblGrid>
      <w:tr w:rsidR="00665F91" w:rsidRPr="00665F91" w:rsidTr="00351F90">
        <w:trPr>
          <w:trHeight w:val="900"/>
        </w:trPr>
        <w:tc>
          <w:tcPr>
            <w:tcW w:w="12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665F91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665F91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Akbulak İlkokulu Müdürlüğü</w:t>
            </w:r>
          </w:p>
        </w:tc>
      </w:tr>
      <w:tr w:rsidR="00665F91" w:rsidRPr="00665F91" w:rsidTr="00351F90">
        <w:trPr>
          <w:trHeight w:val="31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665F91" w:rsidRPr="00665F91" w:rsidTr="00351F90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711251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14</w:t>
            </w:r>
            <w:r w:rsidR="00665F91"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.10.2022</w:t>
            </w:r>
          </w:p>
        </w:tc>
      </w:tr>
      <w:tr w:rsidR="00665F91" w:rsidRPr="00665F91" w:rsidTr="00351F90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351F90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351F90">
        <w:trPr>
          <w:trHeight w:val="315"/>
        </w:trPr>
        <w:tc>
          <w:tcPr>
            <w:tcW w:w="12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</w:pPr>
            <w:r w:rsidRPr="0066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665F91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LG</w:t>
            </w:r>
            <w:r w:rsidRPr="0066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665F91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LENEN</w:t>
            </w:r>
            <w:r w:rsidRPr="00665F91"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  <w:t>E</w:t>
            </w:r>
          </w:p>
        </w:tc>
      </w:tr>
      <w:tr w:rsidR="00665F91" w:rsidRPr="00665F91" w:rsidTr="00351F90">
        <w:trPr>
          <w:trHeight w:val="240"/>
        </w:trPr>
        <w:tc>
          <w:tcPr>
            <w:tcW w:w="12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Aşağıda Cinsi , Miktarı ve Özellikleri yazılı </w:t>
            </w:r>
            <w:r w:rsidR="0009711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</w:t>
            </w:r>
            <w:r w:rsidR="0009711F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Beş</w:t>
            </w: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)  kalem mal satın alınacaktır.  İlgilendiğiniz takdirde aşağıdaki  teklif mektubunun</w:t>
            </w:r>
          </w:p>
        </w:tc>
      </w:tr>
      <w:tr w:rsidR="00665F91" w:rsidRPr="00665F91" w:rsidTr="00351F90">
        <w:trPr>
          <w:trHeight w:val="240"/>
        </w:trPr>
        <w:tc>
          <w:tcPr>
            <w:tcW w:w="12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doldurularak Komisyonumuza verilmesini rica ederiz.</w:t>
            </w:r>
          </w:p>
        </w:tc>
      </w:tr>
      <w:tr w:rsidR="00665F91" w:rsidRPr="00665F91" w:rsidTr="00351F90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351F90">
        <w:trPr>
          <w:trHeight w:val="240"/>
        </w:trPr>
        <w:tc>
          <w:tcPr>
            <w:tcW w:w="12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Akbulak İlk Okulu Müdürlüğü</w:t>
            </w:r>
          </w:p>
        </w:tc>
      </w:tr>
      <w:tr w:rsidR="00665F91" w:rsidRPr="00665F91" w:rsidTr="00351F90">
        <w:trPr>
          <w:trHeight w:val="240"/>
        </w:trPr>
        <w:tc>
          <w:tcPr>
            <w:tcW w:w="12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Komisyonu</w:t>
            </w:r>
          </w:p>
        </w:tc>
      </w:tr>
      <w:tr w:rsidR="00665F91" w:rsidRPr="00665F91" w:rsidTr="00351F90">
        <w:trPr>
          <w:trHeight w:val="64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65F91" w:rsidRPr="00665F91" w:rsidTr="00351F90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665F91" w:rsidRPr="00665F91" w:rsidTr="00351F90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Havva BİÇER GÖNÜLTAŞ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Sena GÜNGÖR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Feyza Nur KARAOĞLU</w:t>
            </w:r>
          </w:p>
        </w:tc>
      </w:tr>
      <w:tr w:rsidR="00665F91" w:rsidRPr="00665F91" w:rsidTr="00351F90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</w:tr>
      <w:tr w:rsidR="00665F91" w:rsidRPr="00665F91" w:rsidTr="00351F90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351F90">
        <w:trPr>
          <w:trHeight w:val="240"/>
        </w:trPr>
        <w:tc>
          <w:tcPr>
            <w:tcW w:w="12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Akbulak İlk Okulu Müdürlüğü</w:t>
            </w:r>
          </w:p>
        </w:tc>
      </w:tr>
      <w:tr w:rsidR="00665F91" w:rsidRPr="00665F91" w:rsidTr="00351F90">
        <w:trPr>
          <w:trHeight w:val="240"/>
        </w:trPr>
        <w:tc>
          <w:tcPr>
            <w:tcW w:w="12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 Başkanlığına</w:t>
            </w:r>
          </w:p>
        </w:tc>
      </w:tr>
      <w:tr w:rsidR="00665F91" w:rsidRPr="00665F91" w:rsidTr="00351F90">
        <w:trPr>
          <w:trHeight w:val="240"/>
        </w:trPr>
        <w:tc>
          <w:tcPr>
            <w:tcW w:w="12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665F91" w:rsidRPr="00665F91" w:rsidTr="00351F90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351F90">
        <w:trPr>
          <w:trHeight w:val="240"/>
        </w:trPr>
        <w:tc>
          <w:tcPr>
            <w:tcW w:w="12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Aşağıda Cinsi , Miktarı ve Özellikleri yazılı</w:t>
            </w:r>
            <w:r w:rsidRPr="00665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  <w:r w:rsidR="000971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 (Beş</w:t>
            </w:r>
            <w:r w:rsidRPr="00665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) </w:t>
            </w:r>
            <w:r w:rsidRPr="00665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kalem malı karşılarında  belirttiğim</w:t>
            </w:r>
          </w:p>
        </w:tc>
      </w:tr>
      <w:tr w:rsidR="00665F91" w:rsidRPr="00665F91" w:rsidTr="00351F90">
        <w:trPr>
          <w:trHeight w:val="240"/>
        </w:trPr>
        <w:tc>
          <w:tcPr>
            <w:tcW w:w="12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 ve şartnamede belirtilen hususlar çerçevesinde teklif ve taahhüt ederim.</w:t>
            </w:r>
            <w:r w:rsidR="00936DB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</w:p>
          <w:p w:rsidR="00936DBE" w:rsidRPr="00665F91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Tarih / İmza</w:t>
            </w:r>
          </w:p>
        </w:tc>
      </w:tr>
      <w:tr w:rsidR="00665F91" w:rsidRPr="00665F91" w:rsidTr="00351F90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665F91" w:rsidRPr="00665F91" w:rsidTr="00351F90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936DBE" w:rsidRPr="00665F91" w:rsidTr="00351F90">
        <w:trPr>
          <w:gridAfter w:val="2"/>
          <w:wAfter w:w="4098" w:type="dxa"/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E" w:rsidRPr="00665F91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</w:t>
            </w: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Pr="00665F91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E" w:rsidRPr="00665F91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E" w:rsidRPr="00665F91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E" w:rsidRPr="00665F91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351F90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351F90">
        <w:trPr>
          <w:trHeight w:val="439"/>
        </w:trPr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1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4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665F91" w:rsidRPr="00665F91" w:rsidTr="00351F90">
        <w:trPr>
          <w:trHeight w:val="570"/>
        </w:trPr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351F90" w:rsidRPr="00665F91" w:rsidTr="00351F9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Pr="00665F91" w:rsidRDefault="00351F90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Kayıt Cihazı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kanallı,1. kalite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Pr="00665F91" w:rsidRDefault="00351F90" w:rsidP="0093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65F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90" w:rsidRPr="00665F91" w:rsidRDefault="00351F90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51F90" w:rsidRPr="00665F91" w:rsidTr="00351F9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Pr="00665F91" w:rsidRDefault="00351F90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Harddisk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kalite,1 TB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Pr="00665F91" w:rsidRDefault="00351F90" w:rsidP="0093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65F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90" w:rsidRPr="00665F91" w:rsidRDefault="00351F90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351F90" w:rsidRPr="00665F91" w:rsidTr="00351F9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Pr="00665F91" w:rsidRDefault="00351F90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Kamera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kalite,Gece Görüşlü,2 MP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Pr="00665F91" w:rsidRDefault="00351F90" w:rsidP="0093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90" w:rsidRPr="00665F91" w:rsidRDefault="00351F90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51F90" w:rsidRPr="00665F91" w:rsidTr="00351F9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Pr="00665F91" w:rsidRDefault="00351F90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Kablo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kalite,150 metre cctv kablo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Pr="00665F91" w:rsidRDefault="00351F90" w:rsidP="0093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90" w:rsidRPr="00665F91" w:rsidRDefault="00351F90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351F90" w:rsidRPr="00665F91" w:rsidTr="00351F9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Pr="00665F91" w:rsidRDefault="00351F90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Adaptör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Kalite 20 amper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Default="00351F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90" w:rsidRPr="00665F91" w:rsidRDefault="00351F90" w:rsidP="0093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1F90" w:rsidRPr="00665F91" w:rsidRDefault="00351F90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65F91" w:rsidRPr="00665F91" w:rsidTr="00351F90">
        <w:trPr>
          <w:trHeight w:val="345"/>
        </w:trPr>
        <w:tc>
          <w:tcPr>
            <w:tcW w:w="3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665F91" w:rsidRPr="00665F91" w:rsidTr="00351F90">
        <w:trPr>
          <w:trHeight w:val="375"/>
        </w:trPr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665F91" w:rsidRPr="00665F91" w:rsidTr="00351F90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351F90">
        <w:trPr>
          <w:trHeight w:val="402"/>
        </w:trPr>
        <w:tc>
          <w:tcPr>
            <w:tcW w:w="123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665F91" w:rsidRPr="00665F91" w:rsidTr="00351F90">
        <w:trPr>
          <w:trHeight w:val="499"/>
        </w:trPr>
        <w:tc>
          <w:tcPr>
            <w:tcW w:w="3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86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 İŞ GÜNÜ</w:t>
            </w:r>
          </w:p>
        </w:tc>
      </w:tr>
      <w:tr w:rsidR="00665F91" w:rsidRPr="00665F91" w:rsidTr="00351F90">
        <w:trPr>
          <w:trHeight w:val="499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665F91" w:rsidRPr="00665F91" w:rsidTr="00351F90">
        <w:trPr>
          <w:trHeight w:val="499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665F91" w:rsidRPr="00665F91" w:rsidTr="00351F90">
        <w:trPr>
          <w:trHeight w:val="525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lastRenderedPageBreak/>
              <w:t>4-Teslim Edilecek yer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ORHAN KORKMAZ ÖĞRETMENEVİ ASO Müdürlüğüne  teslim edilecek</w:t>
            </w:r>
          </w:p>
        </w:tc>
      </w:tr>
      <w:tr w:rsidR="006A330B" w:rsidRPr="00665F91" w:rsidTr="00351F90">
        <w:trPr>
          <w:trHeight w:val="525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30B" w:rsidRPr="00665F91" w:rsidRDefault="006A330B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5-İşçilik ve Kurulum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330B" w:rsidRPr="00665F91" w:rsidRDefault="006A330B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665F91" w:rsidRPr="00665F91" w:rsidTr="00351F90">
        <w:trPr>
          <w:trHeight w:val="405"/>
        </w:trPr>
        <w:tc>
          <w:tcPr>
            <w:tcW w:w="123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A330B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>6</w:t>
            </w:r>
            <w:r w:rsidR="0071125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>-Teklifler 19/10/2022 Saat 16:3</w:t>
            </w:r>
            <w:r w:rsidR="00665F91" w:rsidRPr="00665F9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0 kadar Komisyonumuza teslim edilecektir. </w:t>
            </w:r>
          </w:p>
        </w:tc>
      </w:tr>
    </w:tbl>
    <w:p w:rsidR="006F4F22" w:rsidRPr="00907983" w:rsidRDefault="00936DBE" w:rsidP="0090798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44F" w:rsidRDefault="000B244F" w:rsidP="005B2F2D">
      <w:pPr>
        <w:spacing w:after="0" w:line="240" w:lineRule="auto"/>
      </w:pPr>
      <w:r>
        <w:separator/>
      </w:r>
    </w:p>
  </w:endnote>
  <w:endnote w:type="continuationSeparator" w:id="1">
    <w:p w:rsidR="000B244F" w:rsidRDefault="000B244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44F" w:rsidRDefault="000B244F" w:rsidP="005B2F2D">
      <w:pPr>
        <w:spacing w:after="0" w:line="240" w:lineRule="auto"/>
      </w:pPr>
      <w:r>
        <w:separator/>
      </w:r>
    </w:p>
  </w:footnote>
  <w:footnote w:type="continuationSeparator" w:id="1">
    <w:p w:rsidR="000B244F" w:rsidRDefault="000B244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627F4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351F90">
          <w:rPr>
            <w:noProof/>
          </w:rPr>
          <w:t>4</w:t>
        </w:r>
        <w:r>
          <w:fldChar w:fldCharType="end"/>
        </w:r>
      </w:sdtContent>
    </w:sdt>
    <w:r w:rsidR="003E4C92">
      <w:tab/>
    </w:r>
    <w:r w:rsidR="00E060CF">
      <w:t>14</w:t>
    </w:r>
    <w:r w:rsidR="003E4C92" w:rsidRPr="003E4C92">
      <w:t>.10.2022 10:19:57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 w:rsidRPr="00A71143">
      <w:t>Sonuçlanan Doğrudan Temin Ön İzleme</w:t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9711F"/>
    <w:rsid w:val="000A241E"/>
    <w:rsid w:val="000B244F"/>
    <w:rsid w:val="000B4A55"/>
    <w:rsid w:val="0018308E"/>
    <w:rsid w:val="001A6738"/>
    <w:rsid w:val="00260ED8"/>
    <w:rsid w:val="00263032"/>
    <w:rsid w:val="002C3493"/>
    <w:rsid w:val="002F7706"/>
    <w:rsid w:val="003016D5"/>
    <w:rsid w:val="0030769E"/>
    <w:rsid w:val="00322682"/>
    <w:rsid w:val="00351F90"/>
    <w:rsid w:val="003E276F"/>
    <w:rsid w:val="003E4C92"/>
    <w:rsid w:val="003E5FAD"/>
    <w:rsid w:val="004156F0"/>
    <w:rsid w:val="00441C76"/>
    <w:rsid w:val="00460FAB"/>
    <w:rsid w:val="004C21C5"/>
    <w:rsid w:val="004D102A"/>
    <w:rsid w:val="00580BD5"/>
    <w:rsid w:val="005B2F2D"/>
    <w:rsid w:val="005C31D6"/>
    <w:rsid w:val="00627F4F"/>
    <w:rsid w:val="006423E7"/>
    <w:rsid w:val="00665F91"/>
    <w:rsid w:val="00677178"/>
    <w:rsid w:val="00686AC2"/>
    <w:rsid w:val="006A330B"/>
    <w:rsid w:val="006F4F22"/>
    <w:rsid w:val="007053B5"/>
    <w:rsid w:val="00711251"/>
    <w:rsid w:val="00737A23"/>
    <w:rsid w:val="00772387"/>
    <w:rsid w:val="0083370C"/>
    <w:rsid w:val="00886AC2"/>
    <w:rsid w:val="00892085"/>
    <w:rsid w:val="008B4E97"/>
    <w:rsid w:val="008E3861"/>
    <w:rsid w:val="008E56D4"/>
    <w:rsid w:val="00907983"/>
    <w:rsid w:val="00936DBE"/>
    <w:rsid w:val="009706F4"/>
    <w:rsid w:val="00985F59"/>
    <w:rsid w:val="0099017B"/>
    <w:rsid w:val="00A14EB9"/>
    <w:rsid w:val="00A67277"/>
    <w:rsid w:val="00A71143"/>
    <w:rsid w:val="00A7240E"/>
    <w:rsid w:val="00AC112E"/>
    <w:rsid w:val="00B92E9D"/>
    <w:rsid w:val="00BF391B"/>
    <w:rsid w:val="00C11AF8"/>
    <w:rsid w:val="00C93B72"/>
    <w:rsid w:val="00CD5740"/>
    <w:rsid w:val="00D507A4"/>
    <w:rsid w:val="00DE57C0"/>
    <w:rsid w:val="00E060CF"/>
    <w:rsid w:val="00E237CC"/>
    <w:rsid w:val="00E24AE7"/>
    <w:rsid w:val="00E93BC2"/>
    <w:rsid w:val="00F16164"/>
    <w:rsid w:val="00F3500D"/>
    <w:rsid w:val="00F64FE7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B700-C463-4017-8016-6F0DE227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AKBULAK</cp:lastModifiedBy>
  <cp:revision>10</cp:revision>
  <dcterms:created xsi:type="dcterms:W3CDTF">2022-10-11T06:32:00Z</dcterms:created>
  <dcterms:modified xsi:type="dcterms:W3CDTF">2022-10-14T10:01:00Z</dcterms:modified>
</cp:coreProperties>
</file>