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7" w:rsidRDefault="00FD05A7"/>
    <w:p w:rsidR="00FF3667" w:rsidRPr="00FF3667" w:rsidRDefault="00FF3667">
      <w:pPr>
        <w:rPr>
          <w:b/>
        </w:rPr>
      </w:pPr>
      <w:r w:rsidRPr="00FF3667">
        <w:rPr>
          <w:b/>
        </w:rPr>
        <w:t xml:space="preserve">                                                                                             T.C</w:t>
      </w:r>
    </w:p>
    <w:tbl>
      <w:tblPr>
        <w:tblW w:w="110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3102"/>
        <w:gridCol w:w="2338"/>
        <w:gridCol w:w="1748"/>
        <w:gridCol w:w="1325"/>
        <w:gridCol w:w="888"/>
        <w:gridCol w:w="972"/>
      </w:tblGrid>
      <w:tr w:rsidR="00851F91" w:rsidTr="00FF3667">
        <w:trPr>
          <w:trHeight w:val="26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 w:rsidP="00FF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KULP KAYMAKAMLIĞI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1F91" w:rsidTr="00FF3667">
        <w:trPr>
          <w:trHeight w:val="250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F91" w:rsidRDefault="00FF3667" w:rsidP="00F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</w:t>
            </w:r>
            <w:r w:rsidR="00851F91">
              <w:rPr>
                <w:rFonts w:ascii="Arial" w:hAnsi="Arial" w:cs="Arial"/>
                <w:b/>
                <w:bCs/>
                <w:color w:val="000000"/>
              </w:rPr>
              <w:t>Kulp Anaokulu Müdürlüğü</w:t>
            </w:r>
          </w:p>
          <w:p w:rsidR="00512899" w:rsidRDefault="00512899" w:rsidP="00F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1F91" w:rsidTr="00FF3667">
        <w:trPr>
          <w:trHeight w:val="25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1F91" w:rsidTr="00FF3667">
        <w:trPr>
          <w:trHeight w:val="25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SAYI: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40381640-934/429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952702" w:rsidP="0095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B60845">
              <w:rPr>
                <w:rFonts w:ascii="Arial" w:hAnsi="Arial" w:cs="Arial"/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21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KONU: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DAVETİYE VE TEKLİ</w:t>
            </w:r>
            <w:r w:rsidR="00CA6C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MEKTUBU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21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262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LG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LENENE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1F91" w:rsidTr="00FF3667">
        <w:trPr>
          <w:trHeight w:val="199"/>
        </w:trPr>
        <w:tc>
          <w:tcPr>
            <w:tcW w:w="11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yazılan   kalem mal satın alınacaktır.  </w:t>
            </w:r>
          </w:p>
        </w:tc>
      </w:tr>
      <w:tr w:rsidR="00851F91" w:rsidTr="00FF3667">
        <w:trPr>
          <w:trHeight w:val="199"/>
        </w:trPr>
        <w:tc>
          <w:tcPr>
            <w:tcW w:w="9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İlgilendiğiniz takdirde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aşağıdaki  teklif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mektubunun doldurularak Komisyonumuza verilmesini rica ederiz.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538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Kulp Anaokulu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Müdürlüğüne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21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21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KOMİSYON BAŞKANI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Hüseyin AKTAŞ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Seda EROZAN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 w:rsidP="003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Rabia YAVUZ</w:t>
            </w: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Müdür Yrd.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 w:rsidP="003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Okul Öncesi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Öğ</w:t>
            </w:r>
            <w:r w:rsidR="00342825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  <w:proofErr w:type="spellEnd"/>
            <w:r w:rsidR="0034282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 w:rsidP="00C1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Müdürlüğüne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KULP / DİYARBAKIR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yazılı kalem malı karşılarında  belirttiğim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fiyat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şartnamede belirtilen hususlar çerçevesinde teklif ve taahhüt ederim.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 w:rsidP="000E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Adı</w:t>
            </w:r>
            <w:r w:rsidR="000E513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Soyadı Firma Adı</w:t>
            </w:r>
          </w:p>
        </w:tc>
      </w:tr>
      <w:tr w:rsidR="00851F91" w:rsidTr="00FF3667">
        <w:trPr>
          <w:trHeight w:val="19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Kaşe</w:t>
            </w:r>
          </w:p>
        </w:tc>
      </w:tr>
      <w:tr w:rsidR="00851F91" w:rsidTr="00FF3667">
        <w:trPr>
          <w:trHeight w:val="3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Tarih / İmza</w:t>
            </w:r>
          </w:p>
        </w:tc>
      </w:tr>
      <w:tr w:rsidR="00851F91" w:rsidTr="00FF3667">
        <w:trPr>
          <w:trHeight w:val="4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401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Alınacak Malzemenin</w:t>
            </w:r>
          </w:p>
        </w:tc>
        <w:tc>
          <w:tcPr>
            <w:tcW w:w="233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Teklif Edilen Bedel</w:t>
            </w:r>
          </w:p>
        </w:tc>
      </w:tr>
      <w:tr w:rsidR="00851F91" w:rsidTr="00FF3667">
        <w:trPr>
          <w:trHeight w:val="324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Özelikleri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Birim Fiyatı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 Tutarı</w:t>
            </w:r>
          </w:p>
        </w:tc>
      </w:tr>
      <w:tr w:rsidR="00851F91" w:rsidTr="00FF3667">
        <w:trPr>
          <w:trHeight w:val="324"/>
        </w:trPr>
        <w:tc>
          <w:tcPr>
            <w:tcW w:w="711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(TL 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TL )</w:t>
            </w:r>
          </w:p>
        </w:tc>
      </w:tr>
      <w:tr w:rsidR="00851F91" w:rsidTr="00FF3667">
        <w:trPr>
          <w:trHeight w:val="41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GEOMETRİK AHŞAP RAİNBOW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74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BASKETBOL POTASI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AYAKLI,UZUNLUĞU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95CM ve 215 CM AYARLANABİLİR,1 ADET BASKETBOL TOPU(Piyasada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ORGANLAR ÖNLÜĞÜ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KUMAŞ (Piyasada aranan 1. kalite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DÜNYA MAKETİ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PLASTİK 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LEGO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BÜYÜK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BOY,PLASTİK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MİKROSKOP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PLASTİK(Piyasada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MIKTANIS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NALI,PLASTİK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TERAZİ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AHŞAP(Piyasada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HAYVAN SETİ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FİGÜR,PLASTİK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BİLGİ ÇARKI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PLASTİK(Piyasada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6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BEBEK EVİ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AHŞAP, EBAT:60*45*20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7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PARMAK KUKLA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İNSAN FİGÜRÜ(Piyasada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42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GEZEGENLER MODELİ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PLASTİK(Piyasada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437"/>
        </w:trPr>
        <w:tc>
          <w:tcPr>
            <w:tcW w:w="711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OYUN HAMURU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Piyasada aranan 1. kalite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53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ŞEKİLLİ YUMURTA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GEOMETRİK,PLASTİK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TAK-ÇIKAR(Piyasada aranan 1. kalite)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523"/>
        </w:trPr>
        <w:tc>
          <w:tcPr>
            <w:tcW w:w="3813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KDV Hariç Toplam Fiyat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Rakam İle ( TL )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598"/>
        </w:trPr>
        <w:tc>
          <w:tcPr>
            <w:tcW w:w="71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Yazı İle ( TL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52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288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DİĞER ŞARTLAR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F91" w:rsidTr="00FF3667">
        <w:trPr>
          <w:trHeight w:val="312"/>
        </w:trPr>
        <w:tc>
          <w:tcPr>
            <w:tcW w:w="381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1- Teslim Süresi                                          </w:t>
            </w:r>
          </w:p>
        </w:tc>
        <w:tc>
          <w:tcPr>
            <w:tcW w:w="233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İŞ GÜNÜ</w:t>
            </w:r>
          </w:p>
        </w:tc>
        <w:tc>
          <w:tcPr>
            <w:tcW w:w="174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F91" w:rsidTr="00FF3667">
        <w:trPr>
          <w:trHeight w:val="226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2- Teslim Edilecek Parti Miktarı                 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Parti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F91" w:rsidTr="00FF3667">
        <w:trPr>
          <w:trHeight w:val="401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3- Nakliye ve Sigortanın kime ait olduğu     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Satıcıya Aittir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F91" w:rsidTr="00FF3667">
        <w:trPr>
          <w:trHeight w:val="415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4-Teslim Edilecek yer</w:t>
            </w:r>
          </w:p>
        </w:tc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Kulp Anaokulu Müdürlüğüne teslim edilecek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F91" w:rsidTr="00FF3667">
        <w:trPr>
          <w:trHeight w:val="415"/>
        </w:trPr>
        <w:tc>
          <w:tcPr>
            <w:tcW w:w="7899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5-Teklifler /18/2022 Saat 11:00 kadar Komisyonumuza teslim edilecektir. 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1F91" w:rsidRDefault="0085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05A7" w:rsidRDefault="00FD05A7"/>
    <w:sectPr w:rsidR="00FD05A7" w:rsidSect="0019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20AB4"/>
    <w:rsid w:val="00022B52"/>
    <w:rsid w:val="00070149"/>
    <w:rsid w:val="000E5138"/>
    <w:rsid w:val="000F0DC1"/>
    <w:rsid w:val="0012418D"/>
    <w:rsid w:val="00171128"/>
    <w:rsid w:val="00194661"/>
    <w:rsid w:val="001977AA"/>
    <w:rsid w:val="00225D36"/>
    <w:rsid w:val="00251B4F"/>
    <w:rsid w:val="003324E2"/>
    <w:rsid w:val="00342825"/>
    <w:rsid w:val="003A1FEB"/>
    <w:rsid w:val="004A433E"/>
    <w:rsid w:val="004D74D7"/>
    <w:rsid w:val="00512899"/>
    <w:rsid w:val="00521EFF"/>
    <w:rsid w:val="00523278"/>
    <w:rsid w:val="00545182"/>
    <w:rsid w:val="00551595"/>
    <w:rsid w:val="00575B68"/>
    <w:rsid w:val="00581665"/>
    <w:rsid w:val="006120A7"/>
    <w:rsid w:val="00617CAE"/>
    <w:rsid w:val="00631C2F"/>
    <w:rsid w:val="0066071D"/>
    <w:rsid w:val="00694B42"/>
    <w:rsid w:val="006A5C1C"/>
    <w:rsid w:val="00743752"/>
    <w:rsid w:val="007674D4"/>
    <w:rsid w:val="007951CC"/>
    <w:rsid w:val="007B0011"/>
    <w:rsid w:val="007B427A"/>
    <w:rsid w:val="00813EF1"/>
    <w:rsid w:val="0083279B"/>
    <w:rsid w:val="00851F91"/>
    <w:rsid w:val="0085435E"/>
    <w:rsid w:val="0086661D"/>
    <w:rsid w:val="00881EDD"/>
    <w:rsid w:val="00895E4A"/>
    <w:rsid w:val="008C6F94"/>
    <w:rsid w:val="009477AA"/>
    <w:rsid w:val="00952702"/>
    <w:rsid w:val="00992EC1"/>
    <w:rsid w:val="009D68BD"/>
    <w:rsid w:val="00A2783B"/>
    <w:rsid w:val="00B23EF0"/>
    <w:rsid w:val="00B36AA9"/>
    <w:rsid w:val="00B60845"/>
    <w:rsid w:val="00B8704A"/>
    <w:rsid w:val="00B95D58"/>
    <w:rsid w:val="00BC0C7F"/>
    <w:rsid w:val="00BC23B8"/>
    <w:rsid w:val="00BD1DD8"/>
    <w:rsid w:val="00BD7191"/>
    <w:rsid w:val="00C1123A"/>
    <w:rsid w:val="00CA6CA0"/>
    <w:rsid w:val="00CB4C37"/>
    <w:rsid w:val="00DB5B65"/>
    <w:rsid w:val="00E70EA7"/>
    <w:rsid w:val="00E745CE"/>
    <w:rsid w:val="00E94CF7"/>
    <w:rsid w:val="00E97FA0"/>
    <w:rsid w:val="00F17A64"/>
    <w:rsid w:val="00F7644F"/>
    <w:rsid w:val="00FD05A7"/>
    <w:rsid w:val="00FE6033"/>
    <w:rsid w:val="00FE75F7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41</cp:revision>
  <dcterms:created xsi:type="dcterms:W3CDTF">2022-08-18T12:39:00Z</dcterms:created>
  <dcterms:modified xsi:type="dcterms:W3CDTF">2022-10-17T07:09:00Z</dcterms:modified>
</cp:coreProperties>
</file>