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22DT1202017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BAŞBUĞ ORTA OKULU 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