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22DT1202070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ORTA 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 KAĞIT HAVLU (1. KALİTE 200'LÜ 12'Lİ)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