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22DT1299048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MAL ALIMI AYGÜN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LEPTOP İ3 256 SSD 2500 GHZ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