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AA9" w:rsidRDefault="00B36AA9"/>
    <w:tbl>
      <w:tblPr>
        <w:tblW w:w="1147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07"/>
        <w:gridCol w:w="2982"/>
        <w:gridCol w:w="4146"/>
        <w:gridCol w:w="583"/>
        <w:gridCol w:w="401"/>
        <w:gridCol w:w="151"/>
        <w:gridCol w:w="416"/>
        <w:gridCol w:w="227"/>
        <w:gridCol w:w="1866"/>
      </w:tblGrid>
      <w:tr w:rsidR="00636F58" w:rsidTr="00FC518E">
        <w:trPr>
          <w:trHeight w:val="845"/>
        </w:trPr>
        <w:tc>
          <w:tcPr>
            <w:tcW w:w="7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T.C.</w:t>
            </w:r>
          </w:p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KULP KAYMAKAMLIĞI</w:t>
            </w:r>
          </w:p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Kulp Anaokulu Müdürlüğü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636F58" w:rsidTr="00FC518E">
        <w:trPr>
          <w:trHeight w:val="295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636F58" w:rsidTr="00FC518E">
        <w:trPr>
          <w:trHeight w:val="226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SAYI: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</w:tcPr>
          <w:p w:rsidR="00636F58" w:rsidRDefault="00677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40381640-934/</w:t>
            </w:r>
            <w:r w:rsidR="00BF2D43">
              <w:rPr>
                <w:rFonts w:ascii="Calibri" w:hAnsi="Calibri" w:cs="Calibri"/>
                <w:color w:val="000000"/>
                <w:sz w:val="16"/>
                <w:szCs w:val="16"/>
              </w:rPr>
              <w:t>439</w:t>
            </w: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636F58" w:rsidRDefault="00352448" w:rsidP="00B1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</w:t>
            </w:r>
            <w:bookmarkStart w:id="0" w:name="_GoBack"/>
            <w:bookmarkEnd w:id="0"/>
            <w:r w:rsidR="00677D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.12</w:t>
            </w:r>
            <w:r w:rsidR="00636F5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.2022</w:t>
            </w:r>
          </w:p>
        </w:tc>
      </w:tr>
      <w:tr w:rsidR="00636F58" w:rsidTr="00FC518E">
        <w:trPr>
          <w:trHeight w:val="240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KONU:</w:t>
            </w:r>
          </w:p>
        </w:tc>
        <w:tc>
          <w:tcPr>
            <w:tcW w:w="71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DAVETİYE VE TEKLİF MEKTUBU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36F58" w:rsidTr="00FC518E">
        <w:trPr>
          <w:trHeight w:val="240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36F58" w:rsidTr="00FC518E">
        <w:trPr>
          <w:trHeight w:val="295"/>
        </w:trPr>
        <w:tc>
          <w:tcPr>
            <w:tcW w:w="36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rPr>
                <w:rFonts w:ascii="Engravers MT" w:hAnsi="Engravers MT" w:cs="Engravers M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color w:val="000000"/>
                <w:sz w:val="24"/>
                <w:szCs w:val="24"/>
              </w:rPr>
              <w:t>İ</w:t>
            </w:r>
            <w:r>
              <w:rPr>
                <w:rFonts w:ascii="Engravers MT" w:hAnsi="Engravers MT" w:cs="Engravers MT"/>
                <w:b/>
                <w:bCs/>
                <w:color w:val="000000"/>
                <w:sz w:val="24"/>
                <w:szCs w:val="24"/>
              </w:rPr>
              <w:t>LG</w:t>
            </w:r>
            <w:r>
              <w:rPr>
                <w:rFonts w:ascii="Cambria" w:hAnsi="Cambria" w:cs="Cambria"/>
                <w:b/>
                <w:bCs/>
                <w:color w:val="000000"/>
                <w:sz w:val="24"/>
                <w:szCs w:val="24"/>
              </w:rPr>
              <w:t>İ</w:t>
            </w:r>
            <w:r>
              <w:rPr>
                <w:rFonts w:ascii="Engravers MT" w:hAnsi="Engravers MT" w:cs="Engravers MT"/>
                <w:b/>
                <w:bCs/>
                <w:color w:val="000000"/>
                <w:sz w:val="24"/>
                <w:szCs w:val="24"/>
              </w:rPr>
              <w:t>LENENE</w:t>
            </w: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rPr>
                <w:rFonts w:ascii="Engravers MT" w:hAnsi="Engravers MT" w:cs="Engravers M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rPr>
                <w:rFonts w:ascii="Engravers MT" w:hAnsi="Engravers MT" w:cs="Engravers M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rPr>
                <w:rFonts w:ascii="Engravers MT" w:hAnsi="Engravers MT" w:cs="Engravers M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rPr>
                <w:rFonts w:ascii="Engravers MT" w:hAnsi="Engravers MT" w:cs="Engravers M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rPr>
                <w:rFonts w:ascii="Engravers MT" w:hAnsi="Engravers MT" w:cs="Engravers MT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36F58" w:rsidTr="00FC518E">
        <w:trPr>
          <w:trHeight w:val="226"/>
        </w:trPr>
        <w:tc>
          <w:tcPr>
            <w:tcW w:w="1147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36F58" w:rsidRDefault="00677D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Aşağıda Cinsi</w:t>
            </w:r>
            <w:r w:rsidR="00636F58">
              <w:rPr>
                <w:rFonts w:ascii="Arial" w:hAnsi="Arial" w:cs="Arial"/>
                <w:color w:val="000000"/>
                <w:sz w:val="18"/>
                <w:szCs w:val="18"/>
              </w:rPr>
              <w:t>, Miktarı</w:t>
            </w:r>
            <w:r w:rsidR="00FC518E">
              <w:rPr>
                <w:rFonts w:ascii="Arial" w:hAnsi="Arial" w:cs="Arial"/>
                <w:color w:val="000000"/>
                <w:sz w:val="18"/>
                <w:szCs w:val="18"/>
              </w:rPr>
              <w:t xml:space="preserve"> ve Özellikleri </w:t>
            </w:r>
            <w:proofErr w:type="gramStart"/>
            <w:r w:rsidR="00FC518E">
              <w:rPr>
                <w:rFonts w:ascii="Arial" w:hAnsi="Arial" w:cs="Arial"/>
                <w:color w:val="000000"/>
                <w:sz w:val="18"/>
                <w:szCs w:val="18"/>
              </w:rPr>
              <w:t xml:space="preserve">yazılan  </w:t>
            </w:r>
            <w:r w:rsidR="00FC518E" w:rsidRPr="00677DD8"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  <w:proofErr w:type="gramEnd"/>
            <w:r w:rsidR="00636F58">
              <w:rPr>
                <w:rFonts w:ascii="Arial" w:hAnsi="Arial" w:cs="Arial"/>
                <w:color w:val="000000"/>
                <w:sz w:val="18"/>
                <w:szCs w:val="18"/>
              </w:rPr>
              <w:t xml:space="preserve">  kalem mal satın alınacaktır.  </w:t>
            </w:r>
          </w:p>
        </w:tc>
      </w:tr>
      <w:tr w:rsidR="00636F58" w:rsidTr="00FC518E">
        <w:trPr>
          <w:trHeight w:val="226"/>
        </w:trPr>
        <w:tc>
          <w:tcPr>
            <w:tcW w:w="1147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İlgilendiğiniz takdirde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aşağıdaki  teklif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mektubunun doldurularak Komisyonumuza verilmesini rica ederiz.</w:t>
            </w:r>
          </w:p>
        </w:tc>
      </w:tr>
      <w:tr w:rsidR="00636F58" w:rsidTr="00FC518E">
        <w:trPr>
          <w:trHeight w:val="226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36F58" w:rsidTr="00FC518E">
        <w:trPr>
          <w:trHeight w:val="226"/>
        </w:trPr>
        <w:tc>
          <w:tcPr>
            <w:tcW w:w="36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Kulp Anaokulu Müdürlüğü</w:t>
            </w: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36F58" w:rsidTr="00FC518E">
        <w:trPr>
          <w:trHeight w:val="226"/>
        </w:trPr>
        <w:tc>
          <w:tcPr>
            <w:tcW w:w="36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Satın Alma Komisyonu</w:t>
            </w: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36F58" w:rsidTr="00FC518E">
        <w:trPr>
          <w:trHeight w:val="605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36F58" w:rsidTr="00FC518E">
        <w:trPr>
          <w:trHeight w:val="240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KOMİSYON BAŞKANI</w:t>
            </w: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ÜYE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ÜYE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36F58" w:rsidTr="00FC518E">
        <w:trPr>
          <w:trHeight w:val="240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Hüseyin AKTAŞ</w:t>
            </w: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Hasan GÖKSU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36F58" w:rsidRDefault="00636F58" w:rsidP="00B1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Mehmet Gümüş</w:t>
            </w:r>
          </w:p>
        </w:tc>
      </w:tr>
      <w:tr w:rsidR="00636F58" w:rsidTr="00FC518E">
        <w:trPr>
          <w:trHeight w:val="226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</w:tcPr>
          <w:p w:rsidR="00636F58" w:rsidRDefault="00636F58" w:rsidP="00CC1F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Okulöncesi Öğretmeni</w:t>
            </w: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Okul Öncesi Öğretmeni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36F58" w:rsidRDefault="00636F58" w:rsidP="00B1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Okul Öncesi Öğretmeni</w:t>
            </w:r>
          </w:p>
        </w:tc>
      </w:tr>
      <w:tr w:rsidR="00636F58" w:rsidTr="00FC518E">
        <w:trPr>
          <w:trHeight w:val="226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36F58" w:rsidTr="00FC518E">
        <w:trPr>
          <w:trHeight w:val="226"/>
        </w:trPr>
        <w:tc>
          <w:tcPr>
            <w:tcW w:w="36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Kulp Anaokulu Müdürlüğü</w:t>
            </w: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36F58" w:rsidTr="00FC518E">
        <w:trPr>
          <w:trHeight w:val="226"/>
        </w:trPr>
        <w:tc>
          <w:tcPr>
            <w:tcW w:w="7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Satın Alma Komisyon Başkanlığına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36F58" w:rsidTr="00FC518E">
        <w:trPr>
          <w:trHeight w:val="226"/>
        </w:trPr>
        <w:tc>
          <w:tcPr>
            <w:tcW w:w="7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KULP / DİYARBAKIR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36F58" w:rsidTr="00FC518E">
        <w:trPr>
          <w:trHeight w:val="226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36F58" w:rsidTr="00FC518E">
        <w:trPr>
          <w:trHeight w:val="226"/>
        </w:trPr>
        <w:tc>
          <w:tcPr>
            <w:tcW w:w="84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Aşağıda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Cinsi , Miktarı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ve Özellikleri yazılı</w:t>
            </w:r>
            <w:r w:rsidR="00FC518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kalem malı karşılarında  belirttiğim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36F58" w:rsidTr="00FC518E">
        <w:trPr>
          <w:trHeight w:val="226"/>
        </w:trPr>
        <w:tc>
          <w:tcPr>
            <w:tcW w:w="7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fiyat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ve şartnamede belirtilen hususlar çerçevesinde teklif ve taahhüt ederim.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36F58" w:rsidTr="00FC518E">
        <w:trPr>
          <w:trHeight w:val="226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6F58" w:rsidRDefault="00636F58" w:rsidP="00FC51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636F58" w:rsidRPr="00937D23" w:rsidRDefault="00FC518E" w:rsidP="00B1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937D23">
              <w:rPr>
                <w:rFonts w:ascii="Arial" w:hAnsi="Arial" w:cs="Arial"/>
                <w:color w:val="000000"/>
                <w:sz w:val="14"/>
                <w:szCs w:val="18"/>
              </w:rPr>
              <w:t>Adı Soyadı/Firma A</w:t>
            </w:r>
            <w:r w:rsidR="00937D23">
              <w:rPr>
                <w:rFonts w:ascii="Arial" w:hAnsi="Arial" w:cs="Arial"/>
                <w:color w:val="000000"/>
                <w:sz w:val="14"/>
                <w:szCs w:val="18"/>
              </w:rPr>
              <w:t>dı</w:t>
            </w:r>
          </w:p>
        </w:tc>
      </w:tr>
      <w:tr w:rsidR="00636F58" w:rsidTr="00FC518E">
        <w:trPr>
          <w:trHeight w:val="226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636F58" w:rsidRPr="00937D23" w:rsidRDefault="00636F58" w:rsidP="00B1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937D23">
              <w:rPr>
                <w:rFonts w:ascii="Arial" w:hAnsi="Arial" w:cs="Arial"/>
                <w:color w:val="000000"/>
                <w:sz w:val="14"/>
                <w:szCs w:val="18"/>
              </w:rPr>
              <w:t>Kaşe</w:t>
            </w:r>
          </w:p>
        </w:tc>
      </w:tr>
      <w:tr w:rsidR="00636F58" w:rsidTr="00FC518E">
        <w:trPr>
          <w:trHeight w:val="226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636F58" w:rsidRPr="00937D23" w:rsidRDefault="00636F58" w:rsidP="00937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937D23">
              <w:rPr>
                <w:rFonts w:ascii="Arial" w:hAnsi="Arial" w:cs="Arial"/>
                <w:color w:val="000000"/>
                <w:sz w:val="14"/>
                <w:szCs w:val="18"/>
              </w:rPr>
              <w:t>Tarih / İmza</w:t>
            </w:r>
          </w:p>
        </w:tc>
      </w:tr>
      <w:tr w:rsidR="00636F58" w:rsidTr="00FC518E">
        <w:trPr>
          <w:trHeight w:val="240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36F58" w:rsidTr="00FC518E">
        <w:trPr>
          <w:trHeight w:val="413"/>
        </w:trPr>
        <w:tc>
          <w:tcPr>
            <w:tcW w:w="70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Sıra No</w:t>
            </w:r>
          </w:p>
        </w:tc>
        <w:tc>
          <w:tcPr>
            <w:tcW w:w="298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Alınacak Malzemenin</w:t>
            </w:r>
          </w:p>
        </w:tc>
        <w:tc>
          <w:tcPr>
            <w:tcW w:w="41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0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Teklif Edilen Bedel</w:t>
            </w:r>
          </w:p>
        </w:tc>
      </w:tr>
      <w:tr w:rsidR="00636F58" w:rsidTr="00FC518E">
        <w:trPr>
          <w:trHeight w:val="535"/>
        </w:trPr>
        <w:tc>
          <w:tcPr>
            <w:tcW w:w="7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Cinsi</w:t>
            </w:r>
          </w:p>
        </w:tc>
        <w:tc>
          <w:tcPr>
            <w:tcW w:w="41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6F58" w:rsidRDefault="00FC5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Özellikleri </w:t>
            </w:r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Miktarı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Birim Fiyatı</w:t>
            </w:r>
          </w:p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(TL )</w:t>
            </w:r>
          </w:p>
        </w:tc>
        <w:tc>
          <w:tcPr>
            <w:tcW w:w="2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Toplam Tutarı</w:t>
            </w:r>
          </w:p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 TL )</w:t>
            </w:r>
          </w:p>
        </w:tc>
      </w:tr>
      <w:tr w:rsidR="00636F58" w:rsidTr="00FC518E">
        <w:trPr>
          <w:trHeight w:val="535"/>
        </w:trPr>
        <w:tc>
          <w:tcPr>
            <w:tcW w:w="707" w:type="dxa"/>
            <w:tcBorders>
              <w:top w:val="nil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6F58" w:rsidRDefault="00677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HP 85A YAZICI </w:t>
            </w:r>
            <w:r w:rsidR="00FC518E">
              <w:rPr>
                <w:rFonts w:ascii="Calibri" w:hAnsi="Calibri" w:cs="Calibri"/>
                <w:color w:val="000000"/>
              </w:rPr>
              <w:t>TONER</w:t>
            </w:r>
            <w:r>
              <w:rPr>
                <w:rFonts w:ascii="Calibri" w:hAnsi="Calibri" w:cs="Calibri"/>
                <w:color w:val="000000"/>
              </w:rPr>
              <w:t>İ</w:t>
            </w:r>
          </w:p>
        </w:tc>
        <w:tc>
          <w:tcPr>
            <w:tcW w:w="41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6F58" w:rsidRDefault="00677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               MUADİL TONER 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F58" w:rsidRDefault="00677D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adet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C518E" w:rsidTr="00FC518E">
        <w:trPr>
          <w:trHeight w:val="324"/>
        </w:trPr>
        <w:tc>
          <w:tcPr>
            <w:tcW w:w="7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FC518E" w:rsidRDefault="00FC518E" w:rsidP="00FC5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518E" w:rsidRDefault="00FC518E" w:rsidP="00FC5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KDV Hariç Toplam Fiyat</w:t>
            </w:r>
          </w:p>
        </w:tc>
        <w:tc>
          <w:tcPr>
            <w:tcW w:w="4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18E" w:rsidRDefault="00FC5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18E" w:rsidRDefault="00FC51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Rakam İle ( TL )</w:t>
            </w:r>
          </w:p>
        </w:tc>
        <w:tc>
          <w:tcPr>
            <w:tcW w:w="2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C518E" w:rsidRDefault="00FC51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36F58" w:rsidTr="00FC518E">
        <w:trPr>
          <w:trHeight w:val="350"/>
        </w:trPr>
        <w:tc>
          <w:tcPr>
            <w:tcW w:w="70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8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4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1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Yazı İle ( TL )</w:t>
            </w:r>
          </w:p>
        </w:tc>
        <w:tc>
          <w:tcPr>
            <w:tcW w:w="209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36F58" w:rsidTr="00FC518E">
        <w:trPr>
          <w:trHeight w:val="226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36F58" w:rsidTr="00FC518E">
        <w:trPr>
          <w:trHeight w:val="377"/>
        </w:trPr>
        <w:tc>
          <w:tcPr>
            <w:tcW w:w="368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DİĞER ŞARTLAR</w:t>
            </w:r>
          </w:p>
        </w:tc>
        <w:tc>
          <w:tcPr>
            <w:tcW w:w="414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2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93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36F58" w:rsidTr="00FC518E">
        <w:trPr>
          <w:trHeight w:val="468"/>
        </w:trPr>
        <w:tc>
          <w:tcPr>
            <w:tcW w:w="368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1- Teslim Süresi                                          </w:t>
            </w:r>
          </w:p>
        </w:tc>
        <w:tc>
          <w:tcPr>
            <w:tcW w:w="41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 İŞ GÜNÜ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9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36F58" w:rsidTr="00FC518E">
        <w:trPr>
          <w:trHeight w:val="468"/>
        </w:trPr>
        <w:tc>
          <w:tcPr>
            <w:tcW w:w="368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2- Teslim Edilecek Parti Miktarı                    </w:t>
            </w:r>
          </w:p>
        </w:tc>
        <w:tc>
          <w:tcPr>
            <w:tcW w:w="41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6F58" w:rsidRDefault="00677D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 w:rsidR="00636F58">
              <w:rPr>
                <w:rFonts w:ascii="Arial" w:hAnsi="Arial" w:cs="Arial"/>
                <w:color w:val="000000"/>
                <w:sz w:val="20"/>
                <w:szCs w:val="20"/>
              </w:rPr>
              <w:t xml:space="preserve"> adet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36F58" w:rsidTr="00FC518E">
        <w:trPr>
          <w:trHeight w:val="468"/>
        </w:trPr>
        <w:tc>
          <w:tcPr>
            <w:tcW w:w="368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3- Nakliye ve Sigortanın kime ait olduğu        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Satıcıya Aittir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36F58" w:rsidTr="00FC518E">
        <w:trPr>
          <w:trHeight w:val="494"/>
        </w:trPr>
        <w:tc>
          <w:tcPr>
            <w:tcW w:w="368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4-Teslim Edilecek yer</w:t>
            </w:r>
          </w:p>
        </w:tc>
        <w:tc>
          <w:tcPr>
            <w:tcW w:w="4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F58" w:rsidRDefault="00636F58" w:rsidP="00FC51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Kulp Anaokulu Müdürlüğüne teslim edilecek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36F58" w:rsidTr="00FC518E">
        <w:trPr>
          <w:trHeight w:val="324"/>
        </w:trPr>
        <w:tc>
          <w:tcPr>
            <w:tcW w:w="7835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36F58" w:rsidRDefault="00D13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5-Teklifler </w:t>
            </w:r>
            <w:proofErr w:type="gram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01/12</w:t>
            </w:r>
            <w:r w:rsidR="00636F58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/2022</w:t>
            </w:r>
            <w:proofErr w:type="gramEnd"/>
            <w:r w:rsidR="00636F58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 Saat 11.00 kadar Komisyonumuza teslim edilecektir. 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9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636F58" w:rsidRDefault="00636F58" w:rsidP="00636F58">
      <w:pPr>
        <w:rPr>
          <w:b/>
          <w:sz w:val="28"/>
        </w:rPr>
      </w:pPr>
    </w:p>
    <w:p w:rsidR="00636F58" w:rsidRDefault="00636F58" w:rsidP="00636F58">
      <w:pPr>
        <w:rPr>
          <w:b/>
          <w:sz w:val="28"/>
        </w:rPr>
      </w:pPr>
    </w:p>
    <w:p w:rsidR="00636F58" w:rsidRDefault="00636F58" w:rsidP="00636F58">
      <w:pPr>
        <w:rPr>
          <w:b/>
          <w:sz w:val="28"/>
        </w:rPr>
      </w:pPr>
    </w:p>
    <w:sectPr w:rsidR="00636F58" w:rsidSect="007436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D54F5"/>
    <w:multiLevelType w:val="hybridMultilevel"/>
    <w:tmpl w:val="505C4A46"/>
    <w:lvl w:ilvl="0" w:tplc="C2F2599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7F44D6"/>
    <w:multiLevelType w:val="hybridMultilevel"/>
    <w:tmpl w:val="B7EC7C64"/>
    <w:lvl w:ilvl="0" w:tplc="63A406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F7644F"/>
    <w:rsid w:val="00006777"/>
    <w:rsid w:val="00014A5B"/>
    <w:rsid w:val="00020AB4"/>
    <w:rsid w:val="000856AB"/>
    <w:rsid w:val="0012418D"/>
    <w:rsid w:val="00160757"/>
    <w:rsid w:val="00171128"/>
    <w:rsid w:val="00195205"/>
    <w:rsid w:val="001977AA"/>
    <w:rsid w:val="001D75F2"/>
    <w:rsid w:val="00225D36"/>
    <w:rsid w:val="00240502"/>
    <w:rsid w:val="003324E2"/>
    <w:rsid w:val="00352448"/>
    <w:rsid w:val="00501782"/>
    <w:rsid w:val="00523278"/>
    <w:rsid w:val="00551595"/>
    <w:rsid w:val="00575B68"/>
    <w:rsid w:val="00581665"/>
    <w:rsid w:val="005E67C8"/>
    <w:rsid w:val="006078C1"/>
    <w:rsid w:val="006120A7"/>
    <w:rsid w:val="00613FCB"/>
    <w:rsid w:val="00636F58"/>
    <w:rsid w:val="00677DD8"/>
    <w:rsid w:val="00694B42"/>
    <w:rsid w:val="00743678"/>
    <w:rsid w:val="007951CC"/>
    <w:rsid w:val="007B427A"/>
    <w:rsid w:val="007D79E2"/>
    <w:rsid w:val="008A14DB"/>
    <w:rsid w:val="008A2C48"/>
    <w:rsid w:val="008F7F6F"/>
    <w:rsid w:val="00937D23"/>
    <w:rsid w:val="00940C22"/>
    <w:rsid w:val="009477AA"/>
    <w:rsid w:val="009D7B71"/>
    <w:rsid w:val="00A11AEB"/>
    <w:rsid w:val="00A2783B"/>
    <w:rsid w:val="00A43D25"/>
    <w:rsid w:val="00B007D6"/>
    <w:rsid w:val="00B12C10"/>
    <w:rsid w:val="00B22C78"/>
    <w:rsid w:val="00B36AA9"/>
    <w:rsid w:val="00B41F93"/>
    <w:rsid w:val="00B8704A"/>
    <w:rsid w:val="00BC0C7F"/>
    <w:rsid w:val="00BC23B8"/>
    <w:rsid w:val="00BD7191"/>
    <w:rsid w:val="00BF2D43"/>
    <w:rsid w:val="00C2520C"/>
    <w:rsid w:val="00CB4C37"/>
    <w:rsid w:val="00CC1F99"/>
    <w:rsid w:val="00CC263F"/>
    <w:rsid w:val="00D13810"/>
    <w:rsid w:val="00D37154"/>
    <w:rsid w:val="00DD10FB"/>
    <w:rsid w:val="00E745CE"/>
    <w:rsid w:val="00EA0F3F"/>
    <w:rsid w:val="00F655F2"/>
    <w:rsid w:val="00F7644F"/>
    <w:rsid w:val="00FC518E"/>
    <w:rsid w:val="00FE75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59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76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F7644F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25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25D36"/>
    <w:rPr>
      <w:rFonts w:ascii="Tahoma" w:hAnsi="Tahoma" w:cs="Tahoma"/>
      <w:sz w:val="16"/>
      <w:szCs w:val="16"/>
    </w:rPr>
  </w:style>
  <w:style w:type="paragraph" w:styleId="AralkYok">
    <w:name w:val="No Spacing"/>
    <w:link w:val="AralkYokChar"/>
    <w:qFormat/>
    <w:rsid w:val="00FE75F7"/>
    <w:pPr>
      <w:spacing w:after="0" w:line="240" w:lineRule="auto"/>
    </w:pPr>
  </w:style>
  <w:style w:type="character" w:customStyle="1" w:styleId="AralkYokChar">
    <w:name w:val="Aralık Yok Char"/>
    <w:link w:val="AralkYok"/>
    <w:locked/>
    <w:rsid w:val="00FE75F7"/>
  </w:style>
  <w:style w:type="paragraph" w:styleId="ListeParagraf">
    <w:name w:val="List Paragraph"/>
    <w:aliases w:val="lp1"/>
    <w:basedOn w:val="Normal"/>
    <w:link w:val="ListeParagrafChar"/>
    <w:uiPriority w:val="34"/>
    <w:qFormat/>
    <w:rsid w:val="00FE75F7"/>
    <w:pPr>
      <w:ind w:left="720"/>
      <w:contextualSpacing/>
    </w:pPr>
  </w:style>
  <w:style w:type="character" w:customStyle="1" w:styleId="ListeParagrafChar">
    <w:name w:val="Liste Paragraf Char"/>
    <w:aliases w:val="lp1 Char"/>
    <w:basedOn w:val="VarsaylanParagrafYazTipi"/>
    <w:link w:val="ListeParagraf"/>
    <w:uiPriority w:val="34"/>
    <w:locked/>
    <w:rsid w:val="00FE75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59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76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F7644F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25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25D36"/>
    <w:rPr>
      <w:rFonts w:ascii="Tahoma" w:hAnsi="Tahoma" w:cs="Tahoma"/>
      <w:sz w:val="16"/>
      <w:szCs w:val="16"/>
    </w:rPr>
  </w:style>
  <w:style w:type="paragraph" w:styleId="AralkYok">
    <w:name w:val="No Spacing"/>
    <w:link w:val="AralkYokChar"/>
    <w:qFormat/>
    <w:rsid w:val="00FE75F7"/>
    <w:pPr>
      <w:spacing w:after="0" w:line="240" w:lineRule="auto"/>
    </w:pPr>
  </w:style>
  <w:style w:type="character" w:customStyle="1" w:styleId="AralkYokChar">
    <w:name w:val="Aralık Yok Char"/>
    <w:link w:val="AralkYok"/>
    <w:locked/>
    <w:rsid w:val="00FE75F7"/>
  </w:style>
  <w:style w:type="paragraph" w:styleId="ListeParagraf">
    <w:name w:val="List Paragraph"/>
    <w:aliases w:val="lp1"/>
    <w:basedOn w:val="Normal"/>
    <w:link w:val="ListeParagrafChar"/>
    <w:uiPriority w:val="34"/>
    <w:qFormat/>
    <w:rsid w:val="00FE75F7"/>
    <w:pPr>
      <w:ind w:left="720"/>
      <w:contextualSpacing/>
    </w:pPr>
  </w:style>
  <w:style w:type="character" w:customStyle="1" w:styleId="ListeParagrafChar">
    <w:name w:val="Liste Paragraf Char"/>
    <w:aliases w:val="lp1 Char"/>
    <w:basedOn w:val="VarsaylanParagrafYazTipi"/>
    <w:link w:val="ListeParagraf"/>
    <w:uiPriority w:val="34"/>
    <w:locked/>
    <w:rsid w:val="00FE75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idare-masa</dc:creator>
  <cp:lastModifiedBy>pc</cp:lastModifiedBy>
  <cp:revision>41</cp:revision>
  <dcterms:created xsi:type="dcterms:W3CDTF">2022-08-18T12:39:00Z</dcterms:created>
  <dcterms:modified xsi:type="dcterms:W3CDTF">2022-12-01T05:04:00Z</dcterms:modified>
</cp:coreProperties>
</file>