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Kulp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22DT1345116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KÖY YAŞAM MERKEZLERİ BİLİŞİM MAL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LEPTOP BİLGİSAYAR İ5  256 SSD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ÇOK FONKSİYONLU YAZICI DK 21 SAYFA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