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22DT1353071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 ALIMI KY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CAMLI SINIF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 KUMAŞ KAPLI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KAPLI PANO 70*180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SIRA MASA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LAMİNAT YAZI TAHTASI 120*200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İKİLİ PİKNİK BANKLARI 6 KİŞİLİK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