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22DT1353369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TABELA DEMİR 1,5 MM SAÇ ÜZERİNE KAPLAMA ÇERÇEVE 3*3 PROFİL 120*60 ÖLÇÜLERİNDE YAZI DAHİL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