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Kulp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22DT1389079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MAL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LEPTOP İ5 512 SSD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FONKSİYONLU YAZICI 21 DK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FOTOKOPİ KAĞIDI A4 500*5 80GR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