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22DT1389099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FOTOKOPİ KAĞIDI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80GR  500*5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