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İlkokulu-Merkez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22DT864849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TEMİZLİK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KAĞIDI 32 Lİ RULO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KAĞIT HAVLU 12Lİ RULO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