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23DT1075113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İLKOKULU ANASINIFI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 Kağıdı A4 Alımı 1. kalite 80 gr 500'lü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