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23DT1075303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BAŞBUĞ İLKOKULU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FOTOKOPİ KAĞIDI ALIMI 1.KALİTE 80GR 500'LÜ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