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İlkokulu-Merkez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23DT1103347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FOTOKOPİ KAĞIDI 500 LÜ 80 GR.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