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Ortaokulu-Başbuğ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23DT1134369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BAŞBUĞ ORTAOKULU 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MİLLİ LEVHALAR ÇERÇEVELİ 3'LÜ HİTABET SETİ
1.KALİTE (90*50)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