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Pr="008E6D6B" w:rsidRDefault="00BD496F">
      <w:pPr>
        <w:pStyle w:val="GvdeMetni"/>
        <w:spacing w:before="46"/>
        <w:ind w:left="1782" w:right="1782"/>
        <w:jc w:val="center"/>
        <w:rPr>
          <w:b/>
        </w:rPr>
      </w:pPr>
      <w:r w:rsidRPr="008E6D6B">
        <w:rPr>
          <w:b/>
        </w:rPr>
        <w:t>TEKLİF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VERECEK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KİŞİ/FİRMALARDAN</w:t>
      </w:r>
      <w:r w:rsidRPr="008E6D6B">
        <w:rPr>
          <w:b/>
          <w:spacing w:val="-3"/>
        </w:rPr>
        <w:t xml:space="preserve"> </w:t>
      </w:r>
      <w:r w:rsidRPr="008E6D6B">
        <w:rPr>
          <w:b/>
        </w:rPr>
        <w:t>İSTENEN</w:t>
      </w:r>
      <w:r w:rsidRPr="008E6D6B">
        <w:rPr>
          <w:b/>
          <w:spacing w:val="-2"/>
        </w:rPr>
        <w:t xml:space="preserve"> </w:t>
      </w:r>
      <w:r w:rsidRPr="008E6D6B">
        <w:rPr>
          <w:b/>
        </w:rPr>
        <w:t>BELGELER</w:t>
      </w:r>
      <w:r w:rsidRPr="008E6D6B">
        <w:rPr>
          <w:b/>
          <w:spacing w:val="-2"/>
        </w:rPr>
        <w:t xml:space="preserve"> </w:t>
      </w:r>
      <w:r w:rsidRPr="008E6D6B">
        <w:rPr>
          <w:b/>
        </w:rPr>
        <w:t>VE</w:t>
      </w:r>
      <w:r w:rsidRPr="008E6D6B">
        <w:rPr>
          <w:b/>
          <w:spacing w:val="-1"/>
        </w:rPr>
        <w:t xml:space="preserve"> </w:t>
      </w:r>
      <w:r w:rsidRPr="008E6D6B">
        <w:rPr>
          <w:b/>
        </w:rP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bookmarkStart w:id="0" w:name="_GoBack"/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bookmarkEnd w:id="0"/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 w:rsidR="00E4266F">
        <w:t xml:space="preserve">idarece belirlenecek süre </w:t>
      </w:r>
      <w:r>
        <w:t>içinde</w:t>
      </w:r>
      <w:r w:rsidR="00E4266F">
        <w:t xml:space="preserve"> okula eksiksiz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2014E9" w:rsidRDefault="002014E9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Kalitesiz marka ve malzeme kesinlikle teslim alınmayıp, verilen teklif iptal edilip bir sonraki teklif değerlendirilecektir.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402D95" w:rsidP="00DE039D">
      <w:pPr>
        <w:tabs>
          <w:tab w:val="left" w:pos="8690"/>
        </w:tabs>
        <w:jc w:val="right"/>
      </w:pPr>
      <w:r>
        <w:tab/>
        <w:t>Abdullah MEMİŞ</w:t>
      </w:r>
    </w:p>
    <w:p w:rsidR="00DE039D" w:rsidRPr="00DE039D" w:rsidRDefault="00834FE6" w:rsidP="00834FE6">
      <w:pPr>
        <w:tabs>
          <w:tab w:val="left" w:pos="8690"/>
        </w:tabs>
        <w:jc w:val="center"/>
      </w:pPr>
      <w:r>
        <w:tab/>
      </w:r>
      <w:r w:rsidR="00DE039D">
        <w:t>Okul Müdürü</w:t>
      </w:r>
      <w:r>
        <w:t xml:space="preserve"> 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AC" w:rsidRDefault="00DB05AC">
      <w:r>
        <w:separator/>
      </w:r>
    </w:p>
  </w:endnote>
  <w:endnote w:type="continuationSeparator" w:id="0">
    <w:p w:rsidR="00DB05AC" w:rsidRDefault="00DB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AC" w:rsidRDefault="00DB05AC">
      <w:r>
        <w:separator/>
      </w:r>
    </w:p>
  </w:footnote>
  <w:footnote w:type="continuationSeparator" w:id="0">
    <w:p w:rsidR="00DB05AC" w:rsidRDefault="00DB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DB05AC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402D95" w:rsidP="00CE5298">
                <w:pPr>
                  <w:spacing w:before="20"/>
                  <w:ind w:left="20"/>
                  <w:jc w:val="center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BAYIR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3828DD">
                  <w:rPr>
                    <w:rFonts w:ascii="Cambria" w:hAnsi="Cambria"/>
                    <w:sz w:val="28"/>
                  </w:rPr>
                  <w:t>İMAM HATİP ORTAOKULU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093D93"/>
    <w:rsid w:val="00140955"/>
    <w:rsid w:val="002014E9"/>
    <w:rsid w:val="00223EFC"/>
    <w:rsid w:val="002243E8"/>
    <w:rsid w:val="002942DB"/>
    <w:rsid w:val="002D1722"/>
    <w:rsid w:val="00334DB9"/>
    <w:rsid w:val="003828DD"/>
    <w:rsid w:val="00402D95"/>
    <w:rsid w:val="00430D03"/>
    <w:rsid w:val="00504E7D"/>
    <w:rsid w:val="00834FE6"/>
    <w:rsid w:val="008841C7"/>
    <w:rsid w:val="008E6D6B"/>
    <w:rsid w:val="009C3D64"/>
    <w:rsid w:val="00BD496F"/>
    <w:rsid w:val="00CE5298"/>
    <w:rsid w:val="00DB05AC"/>
    <w:rsid w:val="00DE039D"/>
    <w:rsid w:val="00E4266F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16</cp:revision>
  <dcterms:created xsi:type="dcterms:W3CDTF">2022-10-05T10:12:00Z</dcterms:created>
  <dcterms:modified xsi:type="dcterms:W3CDTF">2023-12-15T10:16:00Z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